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06376" w14:textId="77777777" w:rsidR="000208C9" w:rsidRPr="00BB2681" w:rsidRDefault="000208C9" w:rsidP="000208C9">
      <w:pPr>
        <w:rPr>
          <w:vanish/>
        </w:rPr>
      </w:pPr>
    </w:p>
    <w:p w14:paraId="35A46D0D" w14:textId="77777777" w:rsidR="000208C9" w:rsidRPr="00B74CF0" w:rsidRDefault="000208C9" w:rsidP="000208C9">
      <w:pPr>
        <w:rPr>
          <w:vanish/>
        </w:rPr>
      </w:pPr>
    </w:p>
    <w:p w14:paraId="6F1E1FA5" w14:textId="77777777" w:rsidR="000208C9" w:rsidRDefault="000208C9" w:rsidP="000208C9">
      <w:pPr>
        <w:spacing w:line="480" w:lineRule="auto"/>
        <w:jc w:val="center"/>
        <w:rPr>
          <w:rFonts w:eastAsia="华文中宋"/>
          <w:b/>
          <w:bCs/>
          <w:sz w:val="48"/>
          <w:szCs w:val="48"/>
        </w:rPr>
      </w:pPr>
    </w:p>
    <w:p w14:paraId="3FA0C96B" w14:textId="77777777" w:rsidR="004E2E67" w:rsidRDefault="004E2E67" w:rsidP="000208C9">
      <w:pPr>
        <w:spacing w:line="480" w:lineRule="auto"/>
        <w:jc w:val="center"/>
        <w:rPr>
          <w:rFonts w:eastAsia="华文中宋"/>
          <w:b/>
          <w:bCs/>
          <w:sz w:val="48"/>
          <w:szCs w:val="48"/>
        </w:rPr>
      </w:pPr>
    </w:p>
    <w:p w14:paraId="07A3EC35" w14:textId="5C6332CC" w:rsidR="000B487C" w:rsidRDefault="000208C9" w:rsidP="000B487C">
      <w:pPr>
        <w:jc w:val="center"/>
        <w:rPr>
          <w:rFonts w:ascii="黑体" w:eastAsia="黑体" w:hAnsi="黑体"/>
          <w:sz w:val="72"/>
          <w:szCs w:val="72"/>
        </w:rPr>
      </w:pPr>
      <w:r w:rsidRPr="007C07CA">
        <w:rPr>
          <w:rFonts w:ascii="黑体" w:eastAsia="黑体" w:hAnsi="黑体" w:hint="eastAsia"/>
          <w:sz w:val="72"/>
          <w:szCs w:val="72"/>
        </w:rPr>
        <w:t>普陀区</w:t>
      </w:r>
      <w:r w:rsidR="00174041">
        <w:rPr>
          <w:rFonts w:ascii="黑体" w:eastAsia="黑体" w:hAnsi="黑体" w:hint="eastAsia"/>
          <w:sz w:val="72"/>
          <w:szCs w:val="72"/>
        </w:rPr>
        <w:t>教育</w:t>
      </w:r>
      <w:r w:rsidR="002A68CA">
        <w:rPr>
          <w:rFonts w:ascii="黑体" w:eastAsia="黑体" w:hAnsi="黑体" w:hint="eastAsia"/>
          <w:sz w:val="72"/>
          <w:szCs w:val="72"/>
        </w:rPr>
        <w:t>科研</w:t>
      </w:r>
      <w:r w:rsidRPr="002A68CA">
        <w:rPr>
          <w:rFonts w:ascii="黑体" w:eastAsia="黑体" w:hAnsi="黑体" w:hint="eastAsia"/>
          <w:sz w:val="72"/>
          <w:szCs w:val="72"/>
        </w:rPr>
        <w:t>规划课题</w:t>
      </w:r>
    </w:p>
    <w:p w14:paraId="2B00E7D1" w14:textId="590A9FDE" w:rsidR="000208C9" w:rsidRPr="002A68CA" w:rsidRDefault="000208C9" w:rsidP="000B487C">
      <w:pPr>
        <w:jc w:val="center"/>
        <w:rPr>
          <w:rFonts w:ascii="黑体" w:eastAsia="黑体" w:hAnsi="黑体"/>
          <w:sz w:val="72"/>
          <w:szCs w:val="72"/>
        </w:rPr>
      </w:pPr>
      <w:r w:rsidRPr="002A68CA">
        <w:rPr>
          <w:rFonts w:ascii="黑体" w:eastAsia="黑体" w:hAnsi="黑体" w:hint="eastAsia"/>
          <w:sz w:val="72"/>
          <w:szCs w:val="72"/>
        </w:rPr>
        <w:t>申请书</w:t>
      </w:r>
    </w:p>
    <w:p w14:paraId="5CC9F44C" w14:textId="77777777" w:rsidR="000208C9" w:rsidRDefault="000208C9" w:rsidP="000208C9">
      <w:pPr>
        <w:rPr>
          <w:rFonts w:eastAsia="楷体_GB2312"/>
        </w:rPr>
      </w:pPr>
    </w:p>
    <w:p w14:paraId="0E54B029" w14:textId="150E91DE" w:rsidR="000208C9" w:rsidRDefault="000208C9" w:rsidP="000208C9">
      <w:pPr>
        <w:rPr>
          <w:rFonts w:eastAsia="楷体_GB2312"/>
        </w:rPr>
      </w:pPr>
    </w:p>
    <w:p w14:paraId="4DA5148D" w14:textId="77777777" w:rsidR="00ED16C6" w:rsidRDefault="00ED16C6" w:rsidP="000208C9">
      <w:pPr>
        <w:rPr>
          <w:rFonts w:ascii="华文宋体" w:eastAsia="华文宋体" w:hAnsi="华文宋体" w:cs="华文中宋"/>
          <w:sz w:val="30"/>
          <w:szCs w:val="30"/>
        </w:rPr>
      </w:pPr>
    </w:p>
    <w:p w14:paraId="78320C5A" w14:textId="77777777" w:rsidR="00A81748" w:rsidRDefault="00A81748" w:rsidP="000208C9">
      <w:pPr>
        <w:rPr>
          <w:rFonts w:eastAsia="楷体_GB2312"/>
        </w:rPr>
      </w:pPr>
    </w:p>
    <w:p w14:paraId="53C16B69" w14:textId="77777777" w:rsidR="00A258ED" w:rsidRDefault="00A258ED" w:rsidP="000208C9">
      <w:pPr>
        <w:rPr>
          <w:rFonts w:eastAsia="楷体_GB2312"/>
        </w:rPr>
      </w:pPr>
    </w:p>
    <w:p w14:paraId="5A206AA2" w14:textId="77777777" w:rsidR="004E2E67" w:rsidRDefault="004E2E67" w:rsidP="000208C9">
      <w:pPr>
        <w:rPr>
          <w:rFonts w:eastAsia="楷体_GB2312"/>
        </w:rPr>
      </w:pPr>
    </w:p>
    <w:p w14:paraId="1F696D49" w14:textId="77777777" w:rsidR="00DE124E" w:rsidRDefault="00DE124E" w:rsidP="000208C9">
      <w:pPr>
        <w:rPr>
          <w:rFonts w:eastAsia="楷体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5600"/>
      </w:tblGrid>
      <w:tr w:rsidR="00FD7847" w:rsidRPr="005D2CAA" w14:paraId="2A9DE247" w14:textId="77777777" w:rsidTr="00FD7847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F2E78" w14:textId="25A146FB" w:rsidR="00FD7847" w:rsidRPr="00FD7847" w:rsidRDefault="00F53D3E" w:rsidP="00015031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cs="华文中宋"/>
                <w:sz w:val="30"/>
                <w:szCs w:val="30"/>
              </w:rPr>
            </w:pPr>
            <w:r>
              <w:rPr>
                <w:rFonts w:ascii="华文宋体" w:eastAsia="华文宋体" w:hAnsi="华文宋体" w:cs="华文中宋" w:hint="eastAsia"/>
                <w:sz w:val="30"/>
                <w:szCs w:val="30"/>
              </w:rPr>
              <w:t>专  项</w:t>
            </w:r>
            <w:r w:rsidR="00FD7847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类  型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2E65D81" w14:textId="77777777" w:rsidR="00FD7847" w:rsidRPr="005D2CAA" w:rsidRDefault="00FD7847" w:rsidP="00015031">
            <w:pPr>
              <w:tabs>
                <w:tab w:val="left" w:pos="4382"/>
              </w:tabs>
              <w:rPr>
                <w:rFonts w:ascii="华文宋体" w:eastAsia="华文宋体" w:hAnsi="华文宋体" w:cs="宋体"/>
                <w:b/>
                <w:bCs/>
                <w:sz w:val="28"/>
                <w:szCs w:val="28"/>
              </w:rPr>
            </w:pPr>
          </w:p>
        </w:tc>
      </w:tr>
      <w:tr w:rsidR="000208C9" w:rsidRPr="005D2CAA" w14:paraId="48993A56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6C2F9" w14:textId="1AA2F66F" w:rsidR="000208C9" w:rsidRPr="005D2CAA" w:rsidRDefault="00B90581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课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题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名</w:t>
            </w:r>
            <w:r w:rsidR="000208C9"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称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2A2BF7F" w14:textId="77777777" w:rsidR="000208C9" w:rsidRPr="005D2CAA" w:rsidRDefault="000208C9" w:rsidP="004A42A3">
            <w:pPr>
              <w:tabs>
                <w:tab w:val="left" w:pos="4382"/>
              </w:tabs>
              <w:rPr>
                <w:rFonts w:ascii="华文宋体" w:eastAsia="华文宋体" w:hAnsi="华文宋体" w:cs="宋体"/>
                <w:b/>
                <w:bCs/>
                <w:sz w:val="28"/>
                <w:szCs w:val="28"/>
              </w:rPr>
            </w:pPr>
          </w:p>
        </w:tc>
      </w:tr>
      <w:tr w:rsidR="000208C9" w:rsidRPr="005D2CAA" w14:paraId="3CC867B1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CEDB" w14:textId="50E99E9D" w:rsidR="000208C9" w:rsidRPr="005D2CAA" w:rsidRDefault="00ED16C6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课 题 申 请 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人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B8F8AB1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/>
                <w:b/>
                <w:bCs/>
                <w:sz w:val="28"/>
                <w:szCs w:val="28"/>
              </w:rPr>
            </w:pPr>
          </w:p>
        </w:tc>
      </w:tr>
      <w:tr w:rsidR="000208C9" w:rsidRPr="005D2CAA" w14:paraId="13354EBB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BE66" w14:textId="23A2E950" w:rsidR="000208C9" w:rsidRPr="005D2CAA" w:rsidRDefault="00ED16C6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申 </w:t>
            </w:r>
            <w:r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报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</w:t>
            </w:r>
            <w:r w:rsidR="00432684"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单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</w:t>
            </w:r>
            <w:r w:rsidR="00432684"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位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551B4BBC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/>
                <w:b/>
                <w:bCs/>
                <w:sz w:val="28"/>
                <w:szCs w:val="28"/>
              </w:rPr>
            </w:pPr>
          </w:p>
        </w:tc>
      </w:tr>
      <w:tr w:rsidR="000208C9" w:rsidRPr="005D2CAA" w14:paraId="310E9CA3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16461" w14:textId="77777777" w:rsidR="000208C9" w:rsidRPr="005D2CAA" w:rsidRDefault="000208C9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/>
                <w:b/>
                <w:bCs/>
                <w:sz w:val="28"/>
                <w:szCs w:val="28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填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表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日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期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46A48852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/>
                <w:b/>
                <w:bCs/>
                <w:sz w:val="28"/>
                <w:szCs w:val="28"/>
              </w:rPr>
            </w:pPr>
          </w:p>
        </w:tc>
      </w:tr>
    </w:tbl>
    <w:p w14:paraId="189BF3CE" w14:textId="39FDFD14" w:rsidR="000208C9" w:rsidRPr="005D2CAA" w:rsidRDefault="000208C9" w:rsidP="000208C9">
      <w:pPr>
        <w:rPr>
          <w:rFonts w:ascii="华文宋体" w:eastAsia="华文宋体" w:hAnsi="华文宋体"/>
        </w:rPr>
      </w:pPr>
    </w:p>
    <w:p w14:paraId="5FE2C639" w14:textId="77777777" w:rsidR="004F05DE" w:rsidRPr="005D2CAA" w:rsidRDefault="004F05DE" w:rsidP="000208C9">
      <w:pPr>
        <w:rPr>
          <w:rFonts w:ascii="华文宋体" w:eastAsia="华文宋体" w:hAnsi="华文宋体"/>
        </w:rPr>
      </w:pPr>
    </w:p>
    <w:p w14:paraId="182406FD" w14:textId="77777777" w:rsidR="00A258ED" w:rsidRPr="005D2CAA" w:rsidRDefault="00A258ED" w:rsidP="000208C9">
      <w:pPr>
        <w:rPr>
          <w:rFonts w:ascii="华文宋体" w:eastAsia="华文宋体" w:hAnsi="华文宋体"/>
        </w:rPr>
      </w:pPr>
    </w:p>
    <w:p w14:paraId="059A911E" w14:textId="77777777" w:rsidR="00A258ED" w:rsidRPr="005D2CAA" w:rsidRDefault="00A258ED" w:rsidP="000208C9">
      <w:pPr>
        <w:rPr>
          <w:rFonts w:ascii="华文宋体" w:eastAsia="华文宋体" w:hAnsi="华文宋体"/>
        </w:rPr>
      </w:pPr>
    </w:p>
    <w:p w14:paraId="442FD9EB" w14:textId="77777777" w:rsidR="004E2E67" w:rsidRPr="005D2CAA" w:rsidRDefault="004E2E67" w:rsidP="000208C9">
      <w:pPr>
        <w:rPr>
          <w:rFonts w:ascii="华文宋体" w:eastAsia="华文宋体" w:hAnsi="华文宋体"/>
        </w:rPr>
      </w:pPr>
    </w:p>
    <w:p w14:paraId="5EC3C390" w14:textId="77777777" w:rsidR="004E2E67" w:rsidRPr="005D2CAA" w:rsidRDefault="004E2E67" w:rsidP="000208C9">
      <w:pPr>
        <w:rPr>
          <w:rFonts w:ascii="华文宋体" w:eastAsia="华文宋体" w:hAnsi="华文宋体"/>
        </w:rPr>
      </w:pPr>
    </w:p>
    <w:p w14:paraId="7178C8D1" w14:textId="77777777" w:rsidR="000208C9" w:rsidRPr="005D2CAA" w:rsidRDefault="000208C9" w:rsidP="000208C9">
      <w:pPr>
        <w:jc w:val="center"/>
        <w:rPr>
          <w:rFonts w:ascii="华文宋体" w:eastAsia="华文宋体" w:hAnsi="华文宋体"/>
          <w:sz w:val="36"/>
          <w:szCs w:val="36"/>
        </w:rPr>
      </w:pPr>
      <w:bookmarkStart w:id="0" w:name="_Hlk12384829"/>
      <w:r w:rsidRPr="005D2CAA">
        <w:rPr>
          <w:rFonts w:ascii="华文宋体" w:eastAsia="华文宋体" w:hAnsi="华文宋体" w:hint="eastAsia"/>
          <w:sz w:val="36"/>
          <w:szCs w:val="36"/>
        </w:rPr>
        <w:t>上海市普陀区教育局</w:t>
      </w:r>
    </w:p>
    <w:bookmarkEnd w:id="0"/>
    <w:p w14:paraId="41BCDE08" w14:textId="289B9251" w:rsidR="000208C9" w:rsidRPr="005D2CAA" w:rsidRDefault="000208C9" w:rsidP="000208C9">
      <w:pPr>
        <w:jc w:val="center"/>
        <w:rPr>
          <w:rFonts w:ascii="华文宋体" w:eastAsia="华文宋体" w:hAnsi="华文宋体"/>
          <w:sz w:val="36"/>
          <w:szCs w:val="36"/>
        </w:rPr>
      </w:pPr>
      <w:r w:rsidRPr="005D2CAA">
        <w:rPr>
          <w:rFonts w:ascii="华文宋体" w:eastAsia="华文宋体" w:hAnsi="华文宋体" w:hint="eastAsia"/>
          <w:sz w:val="36"/>
          <w:szCs w:val="36"/>
        </w:rPr>
        <w:t>20</w:t>
      </w:r>
      <w:r w:rsidRPr="005D2CAA">
        <w:rPr>
          <w:rFonts w:ascii="华文宋体" w:eastAsia="华文宋体" w:hAnsi="华文宋体"/>
          <w:sz w:val="36"/>
          <w:szCs w:val="36"/>
        </w:rPr>
        <w:t>2</w:t>
      </w:r>
      <w:r w:rsidR="002D4243">
        <w:rPr>
          <w:rFonts w:ascii="华文宋体" w:eastAsia="华文宋体" w:hAnsi="华文宋体"/>
          <w:sz w:val="36"/>
          <w:szCs w:val="36"/>
        </w:rPr>
        <w:t>6</w:t>
      </w:r>
      <w:r w:rsidRPr="005D2CAA">
        <w:rPr>
          <w:rFonts w:ascii="华文宋体" w:eastAsia="华文宋体" w:hAnsi="华文宋体" w:hint="eastAsia"/>
          <w:sz w:val="36"/>
          <w:szCs w:val="36"/>
        </w:rPr>
        <w:t>年</w:t>
      </w:r>
      <w:r w:rsidR="002D4243">
        <w:rPr>
          <w:rFonts w:ascii="华文宋体" w:eastAsia="华文宋体" w:hAnsi="华文宋体"/>
          <w:sz w:val="36"/>
          <w:szCs w:val="36"/>
        </w:rPr>
        <w:t>1</w:t>
      </w:r>
      <w:r w:rsidRPr="005D2CAA">
        <w:rPr>
          <w:rFonts w:ascii="华文宋体" w:eastAsia="华文宋体" w:hAnsi="华文宋体" w:hint="eastAsia"/>
          <w:sz w:val="36"/>
          <w:szCs w:val="36"/>
        </w:rPr>
        <w:t>月</w:t>
      </w:r>
      <w:r w:rsidR="00B95E1C" w:rsidRPr="005D2CAA">
        <w:rPr>
          <w:rFonts w:ascii="华文宋体" w:eastAsia="华文宋体" w:hAnsi="华文宋体" w:hint="eastAsia"/>
          <w:sz w:val="36"/>
          <w:szCs w:val="36"/>
        </w:rPr>
        <w:t>修订</w:t>
      </w:r>
    </w:p>
    <w:p w14:paraId="0B2FF28D" w14:textId="2DD436FC" w:rsidR="000208C9" w:rsidRDefault="000208C9" w:rsidP="00E57797">
      <w:pPr>
        <w:spacing w:line="50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lastRenderedPageBreak/>
        <w:t>填表说明</w:t>
      </w:r>
    </w:p>
    <w:p w14:paraId="7F854072" w14:textId="77777777" w:rsidR="00E57797" w:rsidRDefault="00E57797" w:rsidP="00E57797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266B9516" w14:textId="6BEB02D7" w:rsidR="003404D6" w:rsidRPr="005D2CAA" w:rsidRDefault="00F2400F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一、</w:t>
      </w:r>
      <w:r w:rsidR="003404D6" w:rsidRPr="005D2CAA">
        <w:rPr>
          <w:rFonts w:ascii="华文宋体" w:eastAsia="华文宋体" w:hAnsi="华文宋体" w:hint="eastAsia"/>
          <w:sz w:val="28"/>
          <w:szCs w:val="28"/>
        </w:rPr>
        <w:t>申请人应逐项如实填写本表数据。</w:t>
      </w:r>
    </w:p>
    <w:p w14:paraId="6FB6D296" w14:textId="25992D8F" w:rsidR="006C5679" w:rsidRPr="005D2CAA" w:rsidRDefault="003404D6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二、课题</w:t>
      </w:r>
      <w:r w:rsidR="006C5679" w:rsidRPr="005D2CAA">
        <w:rPr>
          <w:rFonts w:ascii="华文宋体" w:eastAsia="华文宋体" w:hAnsi="华文宋体" w:hint="eastAsia"/>
          <w:sz w:val="28"/>
          <w:szCs w:val="28"/>
        </w:rPr>
        <w:t>申请人1名。课题组主要成员指除课题申请人之外的课题研究方案的设计人员、研究人员与子课题负责人等。课题组内</w:t>
      </w:r>
      <w:r w:rsidR="001F3AE4">
        <w:rPr>
          <w:rFonts w:ascii="华文宋体" w:eastAsia="华文宋体" w:hAnsi="华文宋体" w:hint="eastAsia"/>
          <w:sz w:val="28"/>
          <w:szCs w:val="28"/>
        </w:rPr>
        <w:t>全程</w:t>
      </w:r>
      <w:r w:rsidR="006C5679" w:rsidRPr="005D2CAA">
        <w:rPr>
          <w:rFonts w:ascii="华文宋体" w:eastAsia="华文宋体" w:hAnsi="华文宋体" w:hint="eastAsia"/>
          <w:sz w:val="28"/>
          <w:szCs w:val="28"/>
        </w:rPr>
        <w:t>参与研究的高校或科研院所研究人员，相关学科领域专家限1名。项目顾问不能列为课题组主要成员。课题组主要成员人数不得超过8名。</w:t>
      </w:r>
    </w:p>
    <w:p w14:paraId="16225511" w14:textId="76CFDE6B" w:rsidR="00E30F4D" w:rsidRPr="005D2CAA" w:rsidRDefault="00496783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三、</w:t>
      </w:r>
      <w:r w:rsidR="00DE12B5">
        <w:rPr>
          <w:rFonts w:ascii="华文宋体" w:eastAsia="华文宋体" w:hAnsi="华文宋体" w:hint="eastAsia"/>
          <w:sz w:val="28"/>
          <w:szCs w:val="28"/>
        </w:rPr>
        <w:t>建议课题申报人按照相关课题指南申报，</w:t>
      </w:r>
      <w:r w:rsidR="00E30F4D" w:rsidRPr="005D2CAA">
        <w:rPr>
          <w:rFonts w:ascii="华文宋体" w:eastAsia="华文宋体" w:hAnsi="华文宋体" w:hint="eastAsia"/>
          <w:sz w:val="28"/>
          <w:szCs w:val="28"/>
        </w:rPr>
        <w:t>课题名称</w:t>
      </w:r>
      <w:r w:rsidR="00DE12B5">
        <w:rPr>
          <w:rFonts w:ascii="华文宋体" w:eastAsia="华文宋体" w:hAnsi="华文宋体" w:hint="eastAsia"/>
          <w:sz w:val="28"/>
          <w:szCs w:val="28"/>
        </w:rPr>
        <w:t>建议</w:t>
      </w:r>
      <w:r w:rsidR="00E30F4D" w:rsidRPr="005D2CAA">
        <w:rPr>
          <w:rFonts w:ascii="华文宋体" w:eastAsia="华文宋体" w:hAnsi="华文宋体" w:hint="eastAsia"/>
          <w:sz w:val="28"/>
          <w:szCs w:val="28"/>
        </w:rPr>
        <w:t>与指南</w:t>
      </w:r>
      <w:r w:rsidR="00DE12B5">
        <w:rPr>
          <w:rFonts w:ascii="华文宋体" w:eastAsia="华文宋体" w:hAnsi="华文宋体" w:hint="eastAsia"/>
          <w:sz w:val="28"/>
          <w:szCs w:val="28"/>
        </w:rPr>
        <w:t>条目保持</w:t>
      </w:r>
      <w:r w:rsidR="00E30F4D" w:rsidRPr="005D2CAA">
        <w:rPr>
          <w:rFonts w:ascii="华文宋体" w:eastAsia="华文宋体" w:hAnsi="华文宋体" w:hint="eastAsia"/>
          <w:sz w:val="28"/>
          <w:szCs w:val="28"/>
        </w:rPr>
        <w:t>一致</w:t>
      </w:r>
      <w:r w:rsidR="00DE12B5">
        <w:rPr>
          <w:rFonts w:ascii="华文宋体" w:eastAsia="华文宋体" w:hAnsi="华文宋体" w:hint="eastAsia"/>
          <w:sz w:val="28"/>
          <w:szCs w:val="28"/>
        </w:rPr>
        <w:t>或适度调适，重视选题价值立意。</w:t>
      </w:r>
      <w:r w:rsidR="00E30F4D" w:rsidRPr="005D2CAA">
        <w:rPr>
          <w:rFonts w:ascii="华文宋体" w:eastAsia="华文宋体" w:hAnsi="华文宋体" w:hint="eastAsia"/>
          <w:sz w:val="28"/>
          <w:szCs w:val="28"/>
        </w:rPr>
        <w:t>若自拟课题名称进行申报，课题名称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应准确、简明反映研究内容，最多不超过4</w:t>
      </w:r>
      <w:r w:rsidR="00621939" w:rsidRPr="005D2CAA">
        <w:rPr>
          <w:rFonts w:ascii="华文宋体" w:eastAsia="华文宋体" w:hAnsi="华文宋体"/>
          <w:sz w:val="28"/>
          <w:szCs w:val="28"/>
        </w:rPr>
        <w:t>0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个汉字（包括标点符号）</w:t>
      </w:r>
      <w:r w:rsidR="00F636BA" w:rsidRPr="005D2CAA">
        <w:rPr>
          <w:rFonts w:ascii="华文宋体" w:eastAsia="华文宋体" w:hAnsi="华文宋体" w:hint="eastAsia"/>
          <w:sz w:val="28"/>
          <w:szCs w:val="28"/>
        </w:rPr>
        <w:t>，一般不设副标题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。</w:t>
      </w:r>
    </w:p>
    <w:p w14:paraId="19E6D27B" w14:textId="1B98A157" w:rsidR="00262206" w:rsidRPr="00262206" w:rsidRDefault="00496783" w:rsidP="00262206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四、</w:t>
      </w:r>
      <w:r w:rsidR="00262206" w:rsidRPr="00262206">
        <w:rPr>
          <w:rFonts w:ascii="华文宋体" w:eastAsia="华文宋体" w:hAnsi="华文宋体" w:hint="eastAsia"/>
          <w:sz w:val="28"/>
          <w:szCs w:val="28"/>
        </w:rPr>
        <w:t>申报书首页“</w:t>
      </w:r>
      <w:r w:rsidR="00130941">
        <w:rPr>
          <w:rFonts w:ascii="华文宋体" w:eastAsia="华文宋体" w:hAnsi="华文宋体" w:hint="eastAsia"/>
          <w:sz w:val="28"/>
          <w:szCs w:val="28"/>
        </w:rPr>
        <w:t>专项</w:t>
      </w:r>
      <w:r w:rsidR="00AB6223">
        <w:rPr>
          <w:rFonts w:ascii="华文宋体" w:eastAsia="华文宋体" w:hAnsi="华文宋体" w:hint="eastAsia"/>
          <w:sz w:val="28"/>
          <w:szCs w:val="28"/>
        </w:rPr>
        <w:t>类型</w:t>
      </w:r>
      <w:r w:rsidR="00262206" w:rsidRPr="00262206">
        <w:rPr>
          <w:rFonts w:ascii="华文宋体" w:eastAsia="华文宋体" w:hAnsi="华文宋体" w:hint="eastAsia"/>
          <w:sz w:val="28"/>
          <w:szCs w:val="28"/>
        </w:rPr>
        <w:t>”</w:t>
      </w:r>
      <w:r w:rsidR="002A36D0">
        <w:rPr>
          <w:rFonts w:ascii="华文宋体" w:eastAsia="华文宋体" w:hAnsi="华文宋体" w:hint="eastAsia"/>
          <w:sz w:val="28"/>
          <w:szCs w:val="28"/>
        </w:rPr>
        <w:t>选择其一</w:t>
      </w:r>
      <w:r>
        <w:rPr>
          <w:rFonts w:ascii="华文宋体" w:eastAsia="华文宋体" w:hAnsi="华文宋体" w:hint="eastAsia"/>
          <w:sz w:val="28"/>
          <w:szCs w:val="28"/>
        </w:rPr>
        <w:t>填写：体育专项、美育专项、</w:t>
      </w:r>
      <w:r w:rsidR="00AB6223">
        <w:rPr>
          <w:rFonts w:ascii="华文宋体" w:eastAsia="华文宋体" w:hAnsi="华文宋体" w:hint="eastAsia"/>
          <w:sz w:val="28"/>
          <w:szCs w:val="28"/>
        </w:rPr>
        <w:t>非专项</w:t>
      </w:r>
      <w:r w:rsidR="00262206" w:rsidRPr="00262206">
        <w:rPr>
          <w:rFonts w:ascii="华文宋体" w:eastAsia="华文宋体" w:hAnsi="华文宋体" w:hint="eastAsia"/>
          <w:sz w:val="28"/>
          <w:szCs w:val="28"/>
        </w:rPr>
        <w:t>。</w:t>
      </w:r>
      <w:r w:rsidR="002A36D0">
        <w:rPr>
          <w:rFonts w:ascii="华文宋体" w:eastAsia="华文宋体" w:hAnsi="华文宋体" w:hint="eastAsia"/>
          <w:sz w:val="28"/>
          <w:szCs w:val="28"/>
        </w:rPr>
        <w:t>请勿自编类型。</w:t>
      </w:r>
    </w:p>
    <w:p w14:paraId="03A28900" w14:textId="2F1C287C" w:rsidR="00AB672E" w:rsidRPr="005D2CAA" w:rsidRDefault="00496783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五、</w:t>
      </w:r>
      <w:r w:rsidR="0003066F">
        <w:rPr>
          <w:rFonts w:ascii="华文宋体" w:eastAsia="华文宋体" w:hAnsi="华文宋体" w:hint="eastAsia"/>
          <w:sz w:val="28"/>
          <w:szCs w:val="28"/>
        </w:rPr>
        <w:t>“</w:t>
      </w:r>
      <w:r w:rsidR="00394F56">
        <w:rPr>
          <w:rFonts w:ascii="华文宋体" w:eastAsia="华文宋体" w:hAnsi="华文宋体" w:hint="eastAsia"/>
          <w:sz w:val="28"/>
          <w:szCs w:val="28"/>
        </w:rPr>
        <w:t>终结性</w:t>
      </w:r>
      <w:r w:rsidR="0003066F">
        <w:rPr>
          <w:rFonts w:ascii="华文宋体" w:eastAsia="华文宋体" w:hAnsi="华文宋体" w:hint="eastAsia"/>
          <w:sz w:val="28"/>
          <w:szCs w:val="28"/>
        </w:rPr>
        <w:t>研究成果”：研究报告为必选项。如选择“其他”，请补充。</w:t>
      </w:r>
    </w:p>
    <w:p w14:paraId="4E1624CA" w14:textId="710AEA0B" w:rsidR="00C31E7E" w:rsidRPr="005D2CAA" w:rsidRDefault="00496783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六、</w:t>
      </w:r>
      <w:r w:rsidR="00AB672E" w:rsidRPr="005D2CAA">
        <w:rPr>
          <w:rFonts w:ascii="华文宋体" w:eastAsia="华文宋体" w:hAnsi="华文宋体" w:hint="eastAsia"/>
          <w:sz w:val="28"/>
          <w:szCs w:val="28"/>
        </w:rPr>
        <w:t>工作单位：与申请人所在单位公章保持一致。</w:t>
      </w:r>
    </w:p>
    <w:p w14:paraId="35EEC4DC" w14:textId="7330756B" w:rsidR="00C31E7E" w:rsidRPr="005D2CAA" w:rsidRDefault="00496783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七、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单位审核意见：</w:t>
      </w:r>
      <w:r w:rsidR="00E82E0D">
        <w:rPr>
          <w:rFonts w:ascii="华文宋体" w:eastAsia="华文宋体" w:hAnsi="华文宋体" w:hint="eastAsia"/>
          <w:sz w:val="28"/>
          <w:szCs w:val="28"/>
        </w:rPr>
        <w:t>请课题申请人所在单位审核课题申请，在“</w:t>
      </w:r>
      <w:r w:rsidR="00E82E0D" w:rsidRPr="00845CCF">
        <w:rPr>
          <w:rFonts w:ascii="华文宋体" w:eastAsia="华文宋体" w:hAnsi="华文宋体" w:hint="eastAsia"/>
          <w:sz w:val="28"/>
          <w:szCs w:val="28"/>
        </w:rPr>
        <w:t>申请者承诺与成果使用授权</w:t>
      </w:r>
      <w:r w:rsidR="00E82E0D">
        <w:rPr>
          <w:rFonts w:ascii="华文宋体" w:eastAsia="华文宋体" w:hAnsi="华文宋体" w:hint="eastAsia"/>
          <w:sz w:val="28"/>
          <w:szCs w:val="28"/>
        </w:rPr>
        <w:t>”主持人签章基础上，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经所在单位</w:t>
      </w:r>
      <w:r w:rsidR="00E82E0D">
        <w:rPr>
          <w:rFonts w:ascii="华文宋体" w:eastAsia="华文宋体" w:hAnsi="华文宋体" w:hint="eastAsia"/>
          <w:sz w:val="28"/>
          <w:szCs w:val="28"/>
        </w:rPr>
        <w:t>主要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负责人审核签章，并加盖单位公章</w:t>
      </w:r>
      <w:r w:rsidR="00E82E0D">
        <w:rPr>
          <w:rFonts w:ascii="华文宋体" w:eastAsia="华文宋体" w:hAnsi="华文宋体" w:hint="eastAsia"/>
          <w:sz w:val="28"/>
          <w:szCs w:val="28"/>
        </w:rPr>
        <w:t>后上报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。</w:t>
      </w:r>
    </w:p>
    <w:p w14:paraId="5EBBA4DF" w14:textId="3FCD447F" w:rsidR="0014627A" w:rsidRPr="005D2CAA" w:rsidRDefault="00496783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八</w:t>
      </w:r>
      <w:r w:rsidR="0014627A" w:rsidRPr="005D2CAA">
        <w:rPr>
          <w:rFonts w:ascii="华文宋体" w:eastAsia="华文宋体" w:hAnsi="华文宋体" w:hint="eastAsia"/>
          <w:sz w:val="28"/>
          <w:szCs w:val="28"/>
        </w:rPr>
        <w:t>、</w:t>
      </w:r>
      <w:r w:rsidR="00523890" w:rsidRPr="005D2CAA">
        <w:rPr>
          <w:rFonts w:ascii="华文宋体" w:eastAsia="华文宋体" w:hAnsi="华文宋体" w:hint="eastAsia"/>
          <w:sz w:val="28"/>
          <w:szCs w:val="28"/>
        </w:rPr>
        <w:t>提交要求</w:t>
      </w:r>
    </w:p>
    <w:p w14:paraId="34E7DF00" w14:textId="4065A534" w:rsidR="00246EF9" w:rsidRPr="005D2CAA" w:rsidRDefault="00523890" w:rsidP="00E5779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课题申请书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填写无错漏，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由申请人签章，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经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单位</w:t>
      </w:r>
      <w:r w:rsidR="00366326" w:rsidRPr="005D2CAA">
        <w:rPr>
          <w:rFonts w:ascii="华文宋体" w:eastAsia="华文宋体" w:hAnsi="华文宋体" w:hint="eastAsia"/>
          <w:sz w:val="28"/>
          <w:szCs w:val="28"/>
        </w:rPr>
        <w:t>负责人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审核签章、单位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盖章后，转化为P</w:t>
      </w:r>
      <w:r w:rsidR="00246EF9" w:rsidRPr="005D2CAA">
        <w:rPr>
          <w:rFonts w:ascii="华文宋体" w:eastAsia="华文宋体" w:hAnsi="华文宋体"/>
          <w:sz w:val="28"/>
          <w:szCs w:val="28"/>
        </w:rPr>
        <w:t>DF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格式，交学校教育科研负责人，集中报送区</w:t>
      </w:r>
      <w:r w:rsidR="007052F7" w:rsidRPr="005D2CAA">
        <w:rPr>
          <w:rFonts w:ascii="华文宋体" w:eastAsia="华文宋体" w:hAnsi="华文宋体" w:hint="eastAsia"/>
          <w:sz w:val="28"/>
          <w:szCs w:val="28"/>
        </w:rPr>
        <w:t>教育科研管理部门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。注意：课题申请书转化为P</w:t>
      </w:r>
      <w:r w:rsidR="00246EF9" w:rsidRPr="005D2CAA">
        <w:rPr>
          <w:rFonts w:ascii="华文宋体" w:eastAsia="华文宋体" w:hAnsi="华文宋体"/>
          <w:sz w:val="28"/>
          <w:szCs w:val="28"/>
        </w:rPr>
        <w:t>DF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格式后，请仔细检查申请书内容是否发生</w:t>
      </w:r>
      <w:r w:rsidR="00DA60DD" w:rsidRPr="005D2CAA">
        <w:rPr>
          <w:rFonts w:ascii="华文宋体" w:eastAsia="华文宋体" w:hAnsi="华文宋体" w:hint="eastAsia"/>
          <w:sz w:val="28"/>
          <w:szCs w:val="28"/>
        </w:rPr>
        <w:t>错</w:t>
      </w:r>
      <w:r w:rsidR="004249CD" w:rsidRPr="005D2CAA">
        <w:rPr>
          <w:rFonts w:ascii="华文宋体" w:eastAsia="华文宋体" w:hAnsi="华文宋体" w:hint="eastAsia"/>
          <w:sz w:val="28"/>
          <w:szCs w:val="28"/>
        </w:rPr>
        <w:t>漏</w:t>
      </w:r>
      <w:r w:rsidR="009F1300" w:rsidRPr="005D2CAA">
        <w:rPr>
          <w:rFonts w:ascii="华文宋体" w:eastAsia="华文宋体" w:hAnsi="华文宋体" w:hint="eastAsia"/>
          <w:sz w:val="28"/>
          <w:szCs w:val="28"/>
        </w:rPr>
        <w:t>，以免影响课题立项评审结果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。</w:t>
      </w:r>
    </w:p>
    <w:p w14:paraId="40070C76" w14:textId="34613DFB" w:rsidR="007052F7" w:rsidRDefault="007052F7" w:rsidP="007052F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区教育科研管理部门</w:t>
      </w:r>
      <w:r w:rsidRPr="005D2CAA">
        <w:rPr>
          <w:rFonts w:ascii="华文宋体" w:eastAsia="华文宋体" w:hAnsi="华文宋体"/>
          <w:sz w:val="28"/>
          <w:szCs w:val="28"/>
        </w:rPr>
        <w:t>只</w:t>
      </w:r>
      <w:r w:rsidRPr="005D2CAA">
        <w:rPr>
          <w:rFonts w:ascii="华文宋体" w:eastAsia="华文宋体" w:hAnsi="华文宋体" w:hint="eastAsia"/>
          <w:sz w:val="28"/>
          <w:szCs w:val="28"/>
        </w:rPr>
        <w:t>接受课题申请</w:t>
      </w:r>
      <w:r w:rsidRPr="005D2CAA">
        <w:rPr>
          <w:rFonts w:ascii="华文宋体" w:eastAsia="华文宋体" w:hAnsi="华文宋体"/>
          <w:sz w:val="28"/>
          <w:szCs w:val="28"/>
        </w:rPr>
        <w:t>单位</w:t>
      </w:r>
      <w:r w:rsidRPr="005D2CAA">
        <w:rPr>
          <w:rFonts w:ascii="华文宋体" w:eastAsia="华文宋体" w:hAnsi="华文宋体" w:hint="eastAsia"/>
          <w:sz w:val="28"/>
          <w:szCs w:val="28"/>
        </w:rPr>
        <w:t>集中</w:t>
      </w:r>
      <w:r w:rsidRPr="005D2CAA">
        <w:rPr>
          <w:rFonts w:ascii="华文宋体" w:eastAsia="华文宋体" w:hAnsi="华文宋体"/>
          <w:sz w:val="28"/>
          <w:szCs w:val="28"/>
        </w:rPr>
        <w:t>报送的材料，不受理个人直接报送的材料。</w:t>
      </w:r>
    </w:p>
    <w:p w14:paraId="679FB5A7" w14:textId="77777777" w:rsidR="00496783" w:rsidRDefault="00496783" w:rsidP="007052F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68175F2A" w14:textId="77777777" w:rsidR="00496783" w:rsidRDefault="00496783" w:rsidP="007052F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256CD3D7" w14:textId="77777777" w:rsidR="00496783" w:rsidRDefault="00496783" w:rsidP="007052F7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21075BF5" w14:textId="77777777" w:rsidR="00DB7D54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lastRenderedPageBreak/>
        <w:t>申请者承诺与成果使用授权</w:t>
      </w:r>
    </w:p>
    <w:p w14:paraId="325F8E50" w14:textId="77777777" w:rsidR="00DB7D54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16E35168" w14:textId="77777777" w:rsidR="00DB7D54" w:rsidRPr="00074378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29B6BB0E" w14:textId="37625377" w:rsidR="00DB7D54" w:rsidRPr="005D2CAA" w:rsidRDefault="00DB7D54" w:rsidP="00DB7D54">
      <w:pPr>
        <w:ind w:firstLineChars="200" w:firstLine="600"/>
        <w:rPr>
          <w:rFonts w:ascii="华文宋体" w:eastAsia="华文宋体" w:hAnsi="华文宋体"/>
          <w:sz w:val="30"/>
          <w:szCs w:val="30"/>
        </w:rPr>
      </w:pPr>
      <w:r w:rsidRPr="005D2CAA">
        <w:rPr>
          <w:rFonts w:ascii="华文宋体" w:eastAsia="华文宋体" w:hAnsi="华文宋体" w:hint="eastAsia"/>
          <w:sz w:val="30"/>
          <w:szCs w:val="30"/>
        </w:rPr>
        <w:t>本人符合普陀区教育科学研究课题申请人的条件。本人认可本申请书为有约束力的协议，并</w:t>
      </w:r>
      <w:r w:rsidRPr="005D2CAA">
        <w:rPr>
          <w:rFonts w:ascii="华文宋体" w:eastAsia="华文宋体" w:hAnsi="华文宋体"/>
          <w:sz w:val="30"/>
          <w:szCs w:val="30"/>
        </w:rPr>
        <w:t>承诺对填写的各项内容的真实性负责，保证没有知识产权争议</w:t>
      </w:r>
      <w:r w:rsidRPr="005D2CAA">
        <w:rPr>
          <w:rFonts w:ascii="华文宋体" w:eastAsia="华文宋体" w:hAnsi="华文宋体" w:hint="eastAsia"/>
          <w:sz w:val="30"/>
          <w:szCs w:val="30"/>
        </w:rPr>
        <w:t>；</w:t>
      </w:r>
      <w:r w:rsidRPr="005D2CAA">
        <w:rPr>
          <w:rFonts w:ascii="华文宋体" w:eastAsia="华文宋体" w:hAnsi="华文宋体"/>
          <w:sz w:val="30"/>
          <w:szCs w:val="30"/>
        </w:rPr>
        <w:t>遵守</w:t>
      </w:r>
      <w:r w:rsidRPr="005D2CAA">
        <w:rPr>
          <w:rFonts w:ascii="华文宋体" w:eastAsia="华文宋体" w:hAnsi="华文宋体" w:hint="eastAsia"/>
          <w:sz w:val="30"/>
          <w:szCs w:val="30"/>
        </w:rPr>
        <w:t>普陀区</w:t>
      </w:r>
      <w:r w:rsidRPr="005D2CAA">
        <w:rPr>
          <w:rFonts w:ascii="华文宋体" w:eastAsia="华文宋体" w:hAnsi="华文宋体"/>
          <w:sz w:val="30"/>
          <w:szCs w:val="30"/>
        </w:rPr>
        <w:t>教育</w:t>
      </w:r>
      <w:r w:rsidRPr="005D2CAA">
        <w:rPr>
          <w:rFonts w:ascii="华文宋体" w:eastAsia="华文宋体" w:hAnsi="华文宋体" w:hint="eastAsia"/>
          <w:sz w:val="30"/>
          <w:szCs w:val="30"/>
        </w:rPr>
        <w:t>科研课题</w:t>
      </w:r>
      <w:r w:rsidR="003A41B3">
        <w:rPr>
          <w:rFonts w:ascii="华文宋体" w:eastAsia="华文宋体" w:hAnsi="华文宋体" w:hint="eastAsia"/>
          <w:sz w:val="30"/>
          <w:szCs w:val="30"/>
        </w:rPr>
        <w:t>管理</w:t>
      </w:r>
      <w:r w:rsidRPr="005D2CAA">
        <w:rPr>
          <w:rFonts w:ascii="华文宋体" w:eastAsia="华文宋体" w:hAnsi="华文宋体"/>
          <w:sz w:val="30"/>
          <w:szCs w:val="30"/>
        </w:rPr>
        <w:t>相关规定，按计划认真开展研究工作，取得预期研究成果</w:t>
      </w:r>
      <w:r w:rsidRPr="005D2CAA">
        <w:rPr>
          <w:rFonts w:ascii="华文宋体" w:eastAsia="华文宋体" w:hAnsi="华文宋体" w:hint="eastAsia"/>
          <w:sz w:val="30"/>
          <w:szCs w:val="30"/>
        </w:rPr>
        <w:t>；遵守国家财务制度，合理合规使用课题经费，专款专用。如因违规造成未能通过国家审计或课题不能如期完成，相关责任由本人承担。普陀区教育局教育科研管理部门有权使用课题研究相关数据和资料。</w:t>
      </w:r>
    </w:p>
    <w:p w14:paraId="6232CB5F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51B0D9B2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089C67DF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73498032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65C7E21E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/>
          <w:sz w:val="28"/>
          <w:szCs w:val="28"/>
        </w:rPr>
      </w:pPr>
    </w:p>
    <w:p w14:paraId="403A7EBA" w14:textId="77777777" w:rsidR="00DB7D54" w:rsidRPr="005D2CAA" w:rsidRDefault="00DB7D54" w:rsidP="00DB7D54">
      <w:pPr>
        <w:spacing w:line="500" w:lineRule="exact"/>
        <w:ind w:right="1800" w:firstLineChars="200" w:firstLine="560"/>
        <w:jc w:val="right"/>
        <w:rPr>
          <w:rFonts w:ascii="华文宋体" w:eastAsia="华文宋体" w:hAnsi="华文宋体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主持</w:t>
      </w:r>
      <w:r w:rsidRPr="005D2CAA">
        <w:rPr>
          <w:rFonts w:ascii="华文宋体" w:eastAsia="华文宋体" w:hAnsi="华文宋体"/>
          <w:sz w:val="28"/>
          <w:szCs w:val="28"/>
        </w:rPr>
        <w:t>人（签章）：</w:t>
      </w:r>
    </w:p>
    <w:p w14:paraId="1F1C79A4" w14:textId="77777777" w:rsidR="00DB7D54" w:rsidRPr="005D2CAA" w:rsidRDefault="00DB7D54" w:rsidP="00DB7D54">
      <w:pPr>
        <w:spacing w:line="500" w:lineRule="exact"/>
        <w:ind w:right="1800" w:firstLine="4644"/>
        <w:jc w:val="right"/>
        <w:rPr>
          <w:rFonts w:ascii="华文宋体" w:eastAsia="华文宋体" w:hAnsi="华文宋体"/>
          <w:sz w:val="28"/>
          <w:szCs w:val="28"/>
        </w:rPr>
      </w:pPr>
    </w:p>
    <w:p w14:paraId="22735AC7" w14:textId="77777777" w:rsidR="00DB7D54" w:rsidRPr="005D2CAA" w:rsidRDefault="00DB7D54" w:rsidP="00DB7D54">
      <w:pPr>
        <w:spacing w:line="500" w:lineRule="exact"/>
        <w:ind w:right="1800" w:firstLine="4644"/>
        <w:jc w:val="right"/>
        <w:rPr>
          <w:rFonts w:ascii="华文宋体" w:eastAsia="华文宋体" w:hAnsi="华文宋体"/>
          <w:sz w:val="28"/>
          <w:szCs w:val="28"/>
        </w:rPr>
      </w:pPr>
    </w:p>
    <w:p w14:paraId="3E6E41BC" w14:textId="77777777" w:rsidR="00DB7D54" w:rsidRPr="005D2CAA" w:rsidRDefault="00DB7D54" w:rsidP="00DB7D54">
      <w:pPr>
        <w:spacing w:line="500" w:lineRule="exact"/>
        <w:ind w:right="-2" w:firstLineChars="200" w:firstLine="560"/>
        <w:jc w:val="right"/>
        <w:rPr>
          <w:rFonts w:ascii="华文宋体" w:eastAsia="华文宋体" w:hAnsi="华文宋体"/>
          <w:sz w:val="28"/>
          <w:szCs w:val="28"/>
        </w:rPr>
      </w:pPr>
      <w:r w:rsidRPr="005D2CAA">
        <w:rPr>
          <w:rFonts w:ascii="华文宋体" w:eastAsia="华文宋体" w:hAnsi="华文宋体"/>
          <w:sz w:val="28"/>
          <w:szCs w:val="28"/>
        </w:rPr>
        <w:t>年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 xml:space="preserve">  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>月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 xml:space="preserve">  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>日</w:t>
      </w:r>
    </w:p>
    <w:p w14:paraId="26DCA10A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791ACB01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13EAE56B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356FFDAF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463E4D0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74DC8EB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6E21B28A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B991E4B" w14:textId="0305A5B8" w:rsidR="000208C9" w:rsidRDefault="00EF43F9" w:rsidP="00EF43F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  <w:szCs w:val="32"/>
        </w:rPr>
        <w:lastRenderedPageBreak/>
        <w:t>一、</w:t>
      </w:r>
      <w:r w:rsidR="000208C9">
        <w:rPr>
          <w:rFonts w:eastAsia="黑体" w:hint="eastAsia"/>
          <w:b/>
          <w:bCs/>
          <w:sz w:val="32"/>
        </w:rPr>
        <w:t>数据表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721"/>
        <w:gridCol w:w="661"/>
        <w:gridCol w:w="756"/>
        <w:gridCol w:w="853"/>
        <w:gridCol w:w="1274"/>
        <w:gridCol w:w="1123"/>
        <w:gridCol w:w="1285"/>
        <w:gridCol w:w="1694"/>
      </w:tblGrid>
      <w:tr w:rsidR="000820DE" w14:paraId="28717910" w14:textId="77777777" w:rsidTr="00457C33">
        <w:trPr>
          <w:cantSplit/>
          <w:trHeight w:hRule="exact" w:val="1232"/>
        </w:trPr>
        <w:tc>
          <w:tcPr>
            <w:tcW w:w="780" w:type="pct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C2BEB54" w14:textId="438C7B86" w:rsidR="000820DE" w:rsidRPr="004D243C" w:rsidRDefault="000820DE" w:rsidP="00121F09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课题名称</w:t>
            </w:r>
          </w:p>
        </w:tc>
        <w:tc>
          <w:tcPr>
            <w:tcW w:w="4220" w:type="pct"/>
            <w:gridSpan w:val="7"/>
            <w:tcBorders>
              <w:bottom w:val="single" w:sz="4" w:space="0" w:color="auto"/>
            </w:tcBorders>
            <w:noWrap/>
            <w:vAlign w:val="center"/>
          </w:tcPr>
          <w:p w14:paraId="2BEFC551" w14:textId="44ABB1E6" w:rsidR="000820DE" w:rsidRPr="004D243C" w:rsidRDefault="000820DE" w:rsidP="00121F09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820DE" w14:paraId="451FFBF3" w14:textId="77777777" w:rsidTr="00457C33">
        <w:trPr>
          <w:cantSplit/>
          <w:trHeight w:hRule="exact" w:val="992"/>
        </w:trPr>
        <w:tc>
          <w:tcPr>
            <w:tcW w:w="780" w:type="pct"/>
            <w:gridSpan w:val="2"/>
            <w:noWrap/>
            <w:vAlign w:val="center"/>
          </w:tcPr>
          <w:p w14:paraId="243E1CFA" w14:textId="6F19A410" w:rsidR="000820DE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申请</w:t>
            </w:r>
            <w:r w:rsidR="000820DE" w:rsidRPr="004D243C">
              <w:rPr>
                <w:rFonts w:ascii="华文宋体" w:eastAsia="华文宋体" w:hAnsi="华文宋体" w:hint="eastAsia"/>
                <w:szCs w:val="21"/>
              </w:rPr>
              <w:t>人姓名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7DEA653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2439798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性别</w:t>
            </w:r>
          </w:p>
        </w:tc>
        <w:tc>
          <w:tcPr>
            <w:tcW w:w="620" w:type="pct"/>
            <w:noWrap/>
            <w:vAlign w:val="center"/>
          </w:tcPr>
          <w:p w14:paraId="4BF8BAD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2025834F" w14:textId="7B31D376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年龄</w:t>
            </w:r>
          </w:p>
        </w:tc>
        <w:tc>
          <w:tcPr>
            <w:tcW w:w="935" w:type="pct"/>
            <w:noWrap/>
            <w:vAlign w:val="center"/>
          </w:tcPr>
          <w:p w14:paraId="5A2B2B10" w14:textId="418A437D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820DE" w14:paraId="0446D123" w14:textId="77777777" w:rsidTr="00457C33">
        <w:trPr>
          <w:cantSplit/>
          <w:trHeight w:hRule="exact" w:val="992"/>
        </w:trPr>
        <w:tc>
          <w:tcPr>
            <w:tcW w:w="780" w:type="pct"/>
            <w:gridSpan w:val="2"/>
            <w:noWrap/>
            <w:vAlign w:val="center"/>
          </w:tcPr>
          <w:p w14:paraId="77116BC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行政职务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7260643E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76F28C24" w14:textId="11F55DE5" w:rsidR="00302B3C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职称</w:t>
            </w:r>
          </w:p>
        </w:tc>
        <w:tc>
          <w:tcPr>
            <w:tcW w:w="620" w:type="pct"/>
            <w:noWrap/>
            <w:vAlign w:val="center"/>
          </w:tcPr>
          <w:p w14:paraId="51F7376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1414C9FA" w14:textId="675242B2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学历学位</w:t>
            </w:r>
          </w:p>
        </w:tc>
        <w:tc>
          <w:tcPr>
            <w:tcW w:w="935" w:type="pct"/>
            <w:noWrap/>
            <w:vAlign w:val="center"/>
          </w:tcPr>
          <w:p w14:paraId="7C953CB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820DE" w14:paraId="2CF67D38" w14:textId="77777777" w:rsidTr="00457C33">
        <w:trPr>
          <w:cantSplit/>
          <w:trHeight w:hRule="exact" w:val="994"/>
        </w:trPr>
        <w:tc>
          <w:tcPr>
            <w:tcW w:w="780" w:type="pct"/>
            <w:gridSpan w:val="2"/>
            <w:noWrap/>
            <w:vAlign w:val="center"/>
          </w:tcPr>
          <w:p w14:paraId="7D14CD9C" w14:textId="222B7F7D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工作单位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2220E7D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6369E011" w14:textId="52A679D3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研究专长</w:t>
            </w:r>
          </w:p>
        </w:tc>
        <w:tc>
          <w:tcPr>
            <w:tcW w:w="620" w:type="pct"/>
            <w:noWrap/>
            <w:vAlign w:val="center"/>
          </w:tcPr>
          <w:p w14:paraId="6FC5CD4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12612C95" w14:textId="289CBB60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联系电话</w:t>
            </w:r>
          </w:p>
        </w:tc>
        <w:tc>
          <w:tcPr>
            <w:tcW w:w="935" w:type="pct"/>
            <w:noWrap/>
            <w:vAlign w:val="center"/>
          </w:tcPr>
          <w:p w14:paraId="34F8197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7F330C4F" w14:textId="77777777" w:rsidTr="00FA67DE">
        <w:trPr>
          <w:cantSplit/>
          <w:trHeight w:hRule="exact" w:val="851"/>
        </w:trPr>
        <w:tc>
          <w:tcPr>
            <w:tcW w:w="382" w:type="pct"/>
            <w:vMerge w:val="restart"/>
            <w:vAlign w:val="center"/>
          </w:tcPr>
          <w:p w14:paraId="2F3A041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课</w:t>
            </w:r>
          </w:p>
          <w:p w14:paraId="38E4E4BB" w14:textId="5FBCF75F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题</w:t>
            </w:r>
          </w:p>
          <w:p w14:paraId="40279FB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组</w:t>
            </w:r>
          </w:p>
          <w:p w14:paraId="4B26274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主</w:t>
            </w:r>
          </w:p>
          <w:p w14:paraId="11BD06A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要</w:t>
            </w:r>
          </w:p>
          <w:p w14:paraId="1BB4782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成</w:t>
            </w:r>
          </w:p>
          <w:p w14:paraId="7571467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员</w:t>
            </w:r>
          </w:p>
        </w:tc>
        <w:tc>
          <w:tcPr>
            <w:tcW w:w="763" w:type="pct"/>
            <w:gridSpan w:val="2"/>
            <w:noWrap/>
            <w:vAlign w:val="center"/>
          </w:tcPr>
          <w:p w14:paraId="15A8C06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姓名</w:t>
            </w:r>
          </w:p>
        </w:tc>
        <w:tc>
          <w:tcPr>
            <w:tcW w:w="417" w:type="pct"/>
            <w:vAlign w:val="center"/>
          </w:tcPr>
          <w:p w14:paraId="05E94D57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性别</w:t>
            </w:r>
          </w:p>
        </w:tc>
        <w:tc>
          <w:tcPr>
            <w:tcW w:w="471" w:type="pct"/>
            <w:vAlign w:val="center"/>
          </w:tcPr>
          <w:p w14:paraId="6248BEFF" w14:textId="364DB1B5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年龄</w:t>
            </w:r>
          </w:p>
        </w:tc>
        <w:tc>
          <w:tcPr>
            <w:tcW w:w="703" w:type="pct"/>
            <w:vAlign w:val="center"/>
          </w:tcPr>
          <w:p w14:paraId="1BD425EA" w14:textId="26A2951F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职务</w:t>
            </w:r>
          </w:p>
        </w:tc>
        <w:tc>
          <w:tcPr>
            <w:tcW w:w="620" w:type="pct"/>
            <w:vAlign w:val="center"/>
          </w:tcPr>
          <w:p w14:paraId="34BF3D5A" w14:textId="11B5D4DC" w:rsidR="00302B3C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职称</w:t>
            </w:r>
          </w:p>
        </w:tc>
        <w:tc>
          <w:tcPr>
            <w:tcW w:w="709" w:type="pct"/>
            <w:vAlign w:val="center"/>
          </w:tcPr>
          <w:p w14:paraId="27A17A24" w14:textId="6BB92B8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学历</w:t>
            </w:r>
            <w:r w:rsidR="00D42C63" w:rsidRPr="004D243C">
              <w:rPr>
                <w:rFonts w:ascii="华文宋体" w:eastAsia="华文宋体" w:hAnsi="华文宋体" w:hint="eastAsia"/>
                <w:szCs w:val="21"/>
              </w:rPr>
              <w:t>学位</w:t>
            </w:r>
          </w:p>
        </w:tc>
        <w:tc>
          <w:tcPr>
            <w:tcW w:w="935" w:type="pct"/>
            <w:vAlign w:val="center"/>
          </w:tcPr>
          <w:p w14:paraId="78D785C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工作单位</w:t>
            </w:r>
          </w:p>
        </w:tc>
      </w:tr>
      <w:tr w:rsidR="00D42C63" w14:paraId="26AE9C7F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646C32C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25E3D9E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12C1B56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04217B9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138F6FC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0BF0A6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3BFF736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51FB09A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16F24F1C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3B6708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5907D45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C690923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049031C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2AD32DC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290473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740908F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19A9822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66903624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68D1A93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4E552D6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4BB5F0C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133A23A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3876A4C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3A9BF102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B79B29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56C5350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47247318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4579F2C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2644F4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D424876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2E29F7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0B0CBF2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30EC92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6947087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651DE69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3E3876AC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5C602EB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0EC275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2EAF5702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17A9A5F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6251D8F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78FC5CF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48700D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4A37154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5402FC62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72D869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4890399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5FFE8303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1F5018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6F48600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46999B8E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DF15F5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7FE374C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5482D390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199279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3B90026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EB9E924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5D31BFE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589ADE3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484D09F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4E8495A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4F6E461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D42C63" w14:paraId="634C95FE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39FB2FE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4697CAB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DE09E77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7D2BF5E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1A855B0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9014FA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1259205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003A9AA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FE3DEF" w14:paraId="206E9F19" w14:textId="77777777" w:rsidTr="00FE3DEF">
        <w:trPr>
          <w:cantSplit/>
          <w:trHeight w:hRule="exact" w:val="988"/>
        </w:trPr>
        <w:tc>
          <w:tcPr>
            <w:tcW w:w="1145" w:type="pct"/>
            <w:gridSpan w:val="3"/>
            <w:vAlign w:val="center"/>
          </w:tcPr>
          <w:p w14:paraId="737014AE" w14:textId="0111F3F0" w:rsidR="00FE3DEF" w:rsidRPr="004D243C" w:rsidRDefault="00394F56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终结性</w:t>
            </w:r>
            <w:r w:rsidR="00FE3DEF" w:rsidRPr="004D243C">
              <w:rPr>
                <w:rFonts w:ascii="华文宋体" w:eastAsia="华文宋体" w:hAnsi="华文宋体" w:hint="eastAsia"/>
                <w:szCs w:val="21"/>
              </w:rPr>
              <w:t>研究成果</w:t>
            </w:r>
          </w:p>
        </w:tc>
        <w:tc>
          <w:tcPr>
            <w:tcW w:w="3855" w:type="pct"/>
            <w:gridSpan w:val="6"/>
            <w:vAlign w:val="center"/>
          </w:tcPr>
          <w:p w14:paraId="74DB6996" w14:textId="3ED9A6CC" w:rsidR="00FE3DEF" w:rsidRPr="004D243C" w:rsidRDefault="00FE3DEF" w:rsidP="00FE3DEF">
            <w:pPr>
              <w:adjustRightInd w:val="0"/>
              <w:snapToGrid w:val="0"/>
              <w:jc w:val="left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>研究报告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>（必选）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 xml:space="preserve">专著 </w:t>
            </w:r>
            <w:r w:rsidRPr="004D243C">
              <w:rPr>
                <w:rFonts w:ascii="华文宋体" w:eastAsia="华文宋体" w:hAnsi="华文宋体"/>
                <w:szCs w:val="21"/>
              </w:rPr>
              <w:t xml:space="preserve"> 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>论文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□其他：</w:t>
            </w:r>
          </w:p>
        </w:tc>
      </w:tr>
    </w:tbl>
    <w:p w14:paraId="51C2EEC4" w14:textId="77777777" w:rsidR="00E41E4C" w:rsidRDefault="00E41E4C" w:rsidP="000208C9">
      <w:pPr>
        <w:outlineLvl w:val="0"/>
        <w:rPr>
          <w:rFonts w:eastAsia="黑体" w:cs="黑体"/>
          <w:b/>
          <w:bCs/>
          <w:sz w:val="32"/>
          <w:szCs w:val="32"/>
        </w:rPr>
      </w:pPr>
    </w:p>
    <w:p w14:paraId="6A67B808" w14:textId="49BCE785" w:rsidR="0001576C" w:rsidRDefault="000208C9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lastRenderedPageBreak/>
        <w:t>二、</w:t>
      </w:r>
      <w:r w:rsidR="0001576C">
        <w:rPr>
          <w:rFonts w:eastAsia="黑体" w:cs="黑体" w:hint="eastAsia"/>
          <w:b/>
          <w:bCs/>
          <w:sz w:val="32"/>
          <w:szCs w:val="32"/>
        </w:rPr>
        <w:t>申请人和主要成员近</w:t>
      </w:r>
      <w:r w:rsidR="00E25F8E">
        <w:rPr>
          <w:rFonts w:eastAsia="黑体" w:cs="黑体"/>
          <w:b/>
          <w:bCs/>
          <w:sz w:val="32"/>
          <w:szCs w:val="32"/>
        </w:rPr>
        <w:t>3</w:t>
      </w:r>
      <w:r w:rsidR="0001576C">
        <w:rPr>
          <w:rFonts w:eastAsia="黑体" w:cs="黑体" w:hint="eastAsia"/>
          <w:b/>
          <w:bCs/>
          <w:sz w:val="32"/>
          <w:szCs w:val="32"/>
        </w:rPr>
        <w:t>年内取得的与本课题有关的研究成果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318"/>
        <w:gridCol w:w="992"/>
        <w:gridCol w:w="1134"/>
        <w:gridCol w:w="2410"/>
        <w:gridCol w:w="1716"/>
      </w:tblGrid>
      <w:tr w:rsidR="0001576C" w14:paraId="5C8F06C8" w14:textId="77777777" w:rsidTr="0053095B">
        <w:trPr>
          <w:trHeight w:val="585"/>
          <w:jc w:val="center"/>
        </w:trPr>
        <w:tc>
          <w:tcPr>
            <w:tcW w:w="786" w:type="dxa"/>
            <w:vAlign w:val="center"/>
          </w:tcPr>
          <w:p w14:paraId="271F58F4" w14:textId="77777777" w:rsidR="0001576C" w:rsidRPr="0053095B" w:rsidRDefault="0001576C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2318" w:type="dxa"/>
            <w:vAlign w:val="center"/>
          </w:tcPr>
          <w:p w14:paraId="78A455BD" w14:textId="77777777" w:rsidR="0001576C" w:rsidRPr="0053095B" w:rsidRDefault="0001576C" w:rsidP="007917A0">
            <w:pPr>
              <w:spacing w:before="156" w:after="156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成果名称</w:t>
            </w:r>
          </w:p>
        </w:tc>
        <w:tc>
          <w:tcPr>
            <w:tcW w:w="992" w:type="dxa"/>
            <w:vAlign w:val="center"/>
          </w:tcPr>
          <w:p w14:paraId="537A3057" w14:textId="7A27E9BD" w:rsidR="0001576C" w:rsidRPr="0053095B" w:rsidRDefault="0001576C" w:rsidP="007917A0">
            <w:pPr>
              <w:spacing w:before="156" w:after="156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作者</w:t>
            </w:r>
          </w:p>
        </w:tc>
        <w:tc>
          <w:tcPr>
            <w:tcW w:w="1134" w:type="dxa"/>
            <w:vAlign w:val="center"/>
          </w:tcPr>
          <w:p w14:paraId="119D5D0A" w14:textId="0E2CD3F9" w:rsidR="005E3B02" w:rsidRPr="0053095B" w:rsidRDefault="0001576C" w:rsidP="005E3B02">
            <w:pPr>
              <w:spacing w:before="156" w:after="156"/>
              <w:ind w:right="-3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成果形式</w:t>
            </w:r>
          </w:p>
        </w:tc>
        <w:tc>
          <w:tcPr>
            <w:tcW w:w="2410" w:type="dxa"/>
            <w:vAlign w:val="center"/>
          </w:tcPr>
          <w:p w14:paraId="1EE45831" w14:textId="77777777" w:rsidR="0001576C" w:rsidRPr="0053095B" w:rsidRDefault="0001576C" w:rsidP="007917A0">
            <w:pPr>
              <w:spacing w:before="156" w:after="156"/>
              <w:ind w:right="-36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发表刊物或出版社</w:t>
            </w:r>
          </w:p>
          <w:p w14:paraId="5D06FD88" w14:textId="6E61DAA4" w:rsidR="005E3B02" w:rsidRPr="0053095B" w:rsidRDefault="005E3B02" w:rsidP="007917A0">
            <w:pPr>
              <w:spacing w:before="156" w:after="156"/>
              <w:ind w:right="-36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或奖项颁发单位及等级</w:t>
            </w:r>
          </w:p>
        </w:tc>
        <w:tc>
          <w:tcPr>
            <w:tcW w:w="1716" w:type="dxa"/>
            <w:vAlign w:val="center"/>
          </w:tcPr>
          <w:p w14:paraId="70392D62" w14:textId="2D7DAFBF" w:rsidR="005E3B02" w:rsidRPr="0053095B" w:rsidRDefault="0001576C" w:rsidP="005E3B02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发表或出版时间</w:t>
            </w:r>
            <w:r w:rsidR="005E3B02" w:rsidRPr="0053095B">
              <w:rPr>
                <w:rFonts w:ascii="华文宋体" w:eastAsia="华文宋体" w:hAnsi="华文宋体" w:hint="eastAsia"/>
                <w:bCs/>
              </w:rPr>
              <w:t>或获奖时间</w:t>
            </w:r>
          </w:p>
        </w:tc>
      </w:tr>
      <w:tr w:rsidR="0001576C" w14:paraId="798ABDE6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7603FBFF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11E76192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7496E24C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5B7469A8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1C06292D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3366605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  <w:tr w:rsidR="0001576C" w14:paraId="6D1A6772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5AA407A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61C68F79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197AEDD3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1C027B77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2647467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176732F4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  <w:tr w:rsidR="0001576C" w14:paraId="02099C9F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28FF7215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6AC8583B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22EDD003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1851D13E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15D4FC4F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26E032CD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  <w:tr w:rsidR="0001576C" w14:paraId="581E258A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45CA3170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78D77FEF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7E53FA64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76B9D738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52827A2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7294F8EA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  <w:tr w:rsidR="0001576C" w14:paraId="3F96F01E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1792F4C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7BC5415E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5969B380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4718152F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01F18432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296916A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  <w:tr w:rsidR="00AF22F7" w14:paraId="4BFCE0BA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606105D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2318" w:type="dxa"/>
          </w:tcPr>
          <w:p w14:paraId="052A434E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992" w:type="dxa"/>
            <w:vAlign w:val="center"/>
          </w:tcPr>
          <w:p w14:paraId="4164C946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vAlign w:val="center"/>
          </w:tcPr>
          <w:p w14:paraId="528A5646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/>
              </w:rPr>
            </w:pPr>
          </w:p>
        </w:tc>
        <w:tc>
          <w:tcPr>
            <w:tcW w:w="2410" w:type="dxa"/>
            <w:vAlign w:val="center"/>
          </w:tcPr>
          <w:p w14:paraId="201C9F16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  <w:tc>
          <w:tcPr>
            <w:tcW w:w="1716" w:type="dxa"/>
            <w:vAlign w:val="center"/>
          </w:tcPr>
          <w:p w14:paraId="050FD8CD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</w:rPr>
            </w:pPr>
          </w:p>
        </w:tc>
      </w:tr>
    </w:tbl>
    <w:p w14:paraId="3E20B9E5" w14:textId="555DF470" w:rsidR="0001576C" w:rsidRDefault="0001576C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三、申请人和主要成员近</w:t>
      </w:r>
      <w:r w:rsidR="00E25F8E">
        <w:rPr>
          <w:rFonts w:eastAsia="黑体" w:cs="黑体"/>
          <w:b/>
          <w:bCs/>
          <w:sz w:val="32"/>
          <w:szCs w:val="32"/>
        </w:rPr>
        <w:t>3</w:t>
      </w:r>
      <w:r>
        <w:rPr>
          <w:rFonts w:eastAsia="黑体" w:cs="黑体" w:hint="eastAsia"/>
          <w:b/>
          <w:bCs/>
          <w:sz w:val="32"/>
          <w:szCs w:val="32"/>
        </w:rPr>
        <w:t>年内完成的重要科研项目</w:t>
      </w:r>
    </w:p>
    <w:tbl>
      <w:tblPr>
        <w:tblW w:w="93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992"/>
        <w:gridCol w:w="2784"/>
        <w:gridCol w:w="1134"/>
        <w:gridCol w:w="1701"/>
        <w:gridCol w:w="1134"/>
        <w:gridCol w:w="790"/>
      </w:tblGrid>
      <w:tr w:rsidR="00E25F8E" w14:paraId="7B0EA61C" w14:textId="77777777" w:rsidTr="00082865">
        <w:trPr>
          <w:trHeight w:hRule="exact" w:val="851"/>
          <w:jc w:val="center"/>
        </w:trPr>
        <w:tc>
          <w:tcPr>
            <w:tcW w:w="836" w:type="dxa"/>
            <w:vAlign w:val="center"/>
          </w:tcPr>
          <w:p w14:paraId="0EEC1D8C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992" w:type="dxa"/>
            <w:vAlign w:val="center"/>
          </w:tcPr>
          <w:p w14:paraId="2CDCF817" w14:textId="4E58B416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项目</w:t>
            </w:r>
          </w:p>
          <w:p w14:paraId="2A796FEE" w14:textId="20AA3238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类型</w:t>
            </w:r>
          </w:p>
        </w:tc>
        <w:tc>
          <w:tcPr>
            <w:tcW w:w="2784" w:type="dxa"/>
            <w:vAlign w:val="center"/>
          </w:tcPr>
          <w:p w14:paraId="252EAACD" w14:textId="001115AE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项目名称</w:t>
            </w:r>
          </w:p>
        </w:tc>
        <w:tc>
          <w:tcPr>
            <w:tcW w:w="1134" w:type="dxa"/>
            <w:vAlign w:val="center"/>
          </w:tcPr>
          <w:p w14:paraId="0A5B3405" w14:textId="2085BD75" w:rsidR="00E25F8E" w:rsidRPr="0053095B" w:rsidRDefault="00E25F8E" w:rsidP="00E25F8E">
            <w:pPr>
              <w:spacing w:before="156" w:after="156"/>
              <w:ind w:right="-108" w:hanging="108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主持人</w:t>
            </w:r>
          </w:p>
        </w:tc>
        <w:tc>
          <w:tcPr>
            <w:tcW w:w="1701" w:type="dxa"/>
            <w:vAlign w:val="center"/>
          </w:tcPr>
          <w:p w14:paraId="144959C6" w14:textId="45C20413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批准单位</w:t>
            </w:r>
          </w:p>
        </w:tc>
        <w:tc>
          <w:tcPr>
            <w:tcW w:w="1134" w:type="dxa"/>
            <w:vAlign w:val="center"/>
          </w:tcPr>
          <w:p w14:paraId="40091E64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完成时间</w:t>
            </w:r>
          </w:p>
        </w:tc>
        <w:tc>
          <w:tcPr>
            <w:tcW w:w="790" w:type="dxa"/>
            <w:vAlign w:val="center"/>
          </w:tcPr>
          <w:p w14:paraId="38DFC17D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结项等级</w:t>
            </w:r>
          </w:p>
        </w:tc>
      </w:tr>
      <w:tr w:rsidR="002117CC" w14:paraId="39584700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7C0767DF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992" w:type="dxa"/>
          </w:tcPr>
          <w:p w14:paraId="7F4573A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2784" w:type="dxa"/>
            <w:vAlign w:val="center"/>
          </w:tcPr>
          <w:p w14:paraId="0D2DF615" w14:textId="0FC7CE63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37462B0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701" w:type="dxa"/>
            <w:vAlign w:val="center"/>
          </w:tcPr>
          <w:p w14:paraId="61DBF67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60DEB910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790" w:type="dxa"/>
          </w:tcPr>
          <w:p w14:paraId="5B6E8103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2117CC" w14:paraId="1DCF71AA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0AA8AEF5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992" w:type="dxa"/>
          </w:tcPr>
          <w:p w14:paraId="33559814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2784" w:type="dxa"/>
            <w:vAlign w:val="center"/>
          </w:tcPr>
          <w:p w14:paraId="0C7B8BED" w14:textId="267360CE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7AB3B72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701" w:type="dxa"/>
            <w:vAlign w:val="center"/>
          </w:tcPr>
          <w:p w14:paraId="1BE3E5D6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2484A6C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790" w:type="dxa"/>
          </w:tcPr>
          <w:p w14:paraId="0FFDFC94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2117CC" w14:paraId="6D6D1BD1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3A484D9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992" w:type="dxa"/>
          </w:tcPr>
          <w:p w14:paraId="2DA0D695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2784" w:type="dxa"/>
            <w:vAlign w:val="center"/>
          </w:tcPr>
          <w:p w14:paraId="2D4349C7" w14:textId="75B7F78D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09721317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701" w:type="dxa"/>
            <w:vAlign w:val="center"/>
          </w:tcPr>
          <w:p w14:paraId="66B81C76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783E4C2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790" w:type="dxa"/>
          </w:tcPr>
          <w:p w14:paraId="08FD031D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2117CC" w14:paraId="4FE6C2DE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0DD1082E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992" w:type="dxa"/>
          </w:tcPr>
          <w:p w14:paraId="68BFB3DA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2784" w:type="dxa"/>
            <w:vAlign w:val="center"/>
          </w:tcPr>
          <w:p w14:paraId="7F89EEEE" w14:textId="0E54DD6F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69A0298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701" w:type="dxa"/>
            <w:vAlign w:val="center"/>
          </w:tcPr>
          <w:p w14:paraId="576410BD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01E6CFB9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790" w:type="dxa"/>
          </w:tcPr>
          <w:p w14:paraId="0EBBA648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AF22F7" w14:paraId="0C6471C1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33EC6650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992" w:type="dxa"/>
          </w:tcPr>
          <w:p w14:paraId="0F1DD4DF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2784" w:type="dxa"/>
            <w:vAlign w:val="center"/>
          </w:tcPr>
          <w:p w14:paraId="067C1F45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62C84CA4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701" w:type="dxa"/>
            <w:vAlign w:val="center"/>
          </w:tcPr>
          <w:p w14:paraId="393120B8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134" w:type="dxa"/>
          </w:tcPr>
          <w:p w14:paraId="2CC1175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790" w:type="dxa"/>
          </w:tcPr>
          <w:p w14:paraId="06A894E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</w:tbl>
    <w:p w14:paraId="719CB2CD" w14:textId="6051E0A2" w:rsidR="0001576C" w:rsidRDefault="002117CC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四、申请人正在承担的其他研究项目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61"/>
        <w:gridCol w:w="3260"/>
        <w:gridCol w:w="1276"/>
        <w:gridCol w:w="1417"/>
        <w:gridCol w:w="1291"/>
      </w:tblGrid>
      <w:tr w:rsidR="00E25F8E" w14:paraId="6FE56FD6" w14:textId="77777777" w:rsidTr="00E25F8E">
        <w:trPr>
          <w:trHeight w:hRule="exact" w:val="851"/>
          <w:jc w:val="center"/>
        </w:trPr>
        <w:tc>
          <w:tcPr>
            <w:tcW w:w="851" w:type="dxa"/>
            <w:vAlign w:val="center"/>
          </w:tcPr>
          <w:p w14:paraId="72372F53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1261" w:type="dxa"/>
            <w:vAlign w:val="center"/>
          </w:tcPr>
          <w:p w14:paraId="33FC82E1" w14:textId="73D9FA80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项目类型</w:t>
            </w:r>
          </w:p>
        </w:tc>
        <w:tc>
          <w:tcPr>
            <w:tcW w:w="3260" w:type="dxa"/>
            <w:vAlign w:val="center"/>
          </w:tcPr>
          <w:p w14:paraId="7935D3E4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210ED016" w14:textId="77777777" w:rsidR="00E25F8E" w:rsidRPr="0053095B" w:rsidRDefault="00E25F8E" w:rsidP="007917A0">
            <w:pPr>
              <w:spacing w:before="156" w:after="156"/>
              <w:ind w:right="-108" w:hanging="108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主持人</w:t>
            </w:r>
          </w:p>
        </w:tc>
        <w:tc>
          <w:tcPr>
            <w:tcW w:w="1417" w:type="dxa"/>
            <w:vAlign w:val="center"/>
          </w:tcPr>
          <w:p w14:paraId="50519204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批准单位</w:t>
            </w:r>
          </w:p>
        </w:tc>
        <w:tc>
          <w:tcPr>
            <w:tcW w:w="1291" w:type="dxa"/>
            <w:vAlign w:val="center"/>
          </w:tcPr>
          <w:p w14:paraId="645B7BDE" w14:textId="1DA0B8D5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批准</w:t>
            </w:r>
            <w:r w:rsidRPr="0053095B">
              <w:rPr>
                <w:rFonts w:ascii="华文宋体" w:eastAsia="华文宋体" w:hAnsi="华文宋体"/>
                <w:bCs/>
              </w:rPr>
              <w:t>时间</w:t>
            </w:r>
          </w:p>
        </w:tc>
      </w:tr>
      <w:tr w:rsidR="00E25F8E" w14:paraId="4E71D86B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5000523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61" w:type="dxa"/>
          </w:tcPr>
          <w:p w14:paraId="375EC9FE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3260" w:type="dxa"/>
            <w:vAlign w:val="center"/>
          </w:tcPr>
          <w:p w14:paraId="4A77F01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76" w:type="dxa"/>
          </w:tcPr>
          <w:p w14:paraId="76425B8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417" w:type="dxa"/>
            <w:vAlign w:val="center"/>
          </w:tcPr>
          <w:p w14:paraId="6ABE1438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91" w:type="dxa"/>
          </w:tcPr>
          <w:p w14:paraId="191AA1F4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E25F8E" w14:paraId="5F2002F6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0088547F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61" w:type="dxa"/>
          </w:tcPr>
          <w:p w14:paraId="091E3487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3260" w:type="dxa"/>
            <w:vAlign w:val="center"/>
          </w:tcPr>
          <w:p w14:paraId="66D1CED9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76" w:type="dxa"/>
          </w:tcPr>
          <w:p w14:paraId="19F93BD4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417" w:type="dxa"/>
            <w:vAlign w:val="center"/>
          </w:tcPr>
          <w:p w14:paraId="0978FFD9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91" w:type="dxa"/>
          </w:tcPr>
          <w:p w14:paraId="01FBD46B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E25F8E" w14:paraId="7A951C48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6A1E807D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61" w:type="dxa"/>
          </w:tcPr>
          <w:p w14:paraId="2F34358B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3260" w:type="dxa"/>
            <w:vAlign w:val="center"/>
          </w:tcPr>
          <w:p w14:paraId="00F6F230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76" w:type="dxa"/>
          </w:tcPr>
          <w:p w14:paraId="1CB5C301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417" w:type="dxa"/>
            <w:vAlign w:val="center"/>
          </w:tcPr>
          <w:p w14:paraId="0406AD3F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91" w:type="dxa"/>
          </w:tcPr>
          <w:p w14:paraId="0F310B7D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  <w:tr w:rsidR="00AF22F7" w14:paraId="7AF21FE0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1199D9A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61" w:type="dxa"/>
          </w:tcPr>
          <w:p w14:paraId="563EFA7C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3260" w:type="dxa"/>
            <w:vAlign w:val="center"/>
          </w:tcPr>
          <w:p w14:paraId="491C50B2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76" w:type="dxa"/>
          </w:tcPr>
          <w:p w14:paraId="5E509AD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417" w:type="dxa"/>
            <w:vAlign w:val="center"/>
          </w:tcPr>
          <w:p w14:paraId="55515D0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  <w:tc>
          <w:tcPr>
            <w:tcW w:w="1291" w:type="dxa"/>
          </w:tcPr>
          <w:p w14:paraId="2D6AF2D2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/>
                <w:bCs/>
              </w:rPr>
            </w:pPr>
          </w:p>
        </w:tc>
      </w:tr>
    </w:tbl>
    <w:p w14:paraId="2B23F44E" w14:textId="743DE900" w:rsidR="000208C9" w:rsidRPr="00F33391" w:rsidRDefault="00AF22F7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lastRenderedPageBreak/>
        <w:t>五、</w:t>
      </w:r>
      <w:r w:rsidR="00881C7F">
        <w:rPr>
          <w:rFonts w:eastAsia="黑体" w:cs="黑体" w:hint="eastAsia"/>
          <w:b/>
          <w:bCs/>
          <w:sz w:val="32"/>
          <w:szCs w:val="32"/>
        </w:rPr>
        <w:t>课题</w:t>
      </w:r>
      <w:r w:rsidR="00B53BD8">
        <w:rPr>
          <w:rFonts w:eastAsia="黑体" w:cs="黑体" w:hint="eastAsia"/>
          <w:b/>
          <w:bCs/>
          <w:sz w:val="32"/>
          <w:szCs w:val="32"/>
        </w:rPr>
        <w:t>设计论证</w:t>
      </w: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7"/>
      </w:tblGrid>
      <w:tr w:rsidR="000208C9" w14:paraId="48A475DC" w14:textId="77777777" w:rsidTr="004A42A3">
        <w:trPr>
          <w:trHeight w:val="12178"/>
        </w:trPr>
        <w:tc>
          <w:tcPr>
            <w:tcW w:w="8907" w:type="dxa"/>
          </w:tcPr>
          <w:p w14:paraId="57EECB7B" w14:textId="1DAAB6F6" w:rsidR="003141DC" w:rsidRPr="00B145B9" w:rsidRDefault="003141DC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 w:hint="eastAsia"/>
              </w:rPr>
              <w:t>限6</w:t>
            </w:r>
            <w:r w:rsidRPr="00B145B9">
              <w:rPr>
                <w:rFonts w:ascii="华文宋体" w:eastAsia="华文宋体" w:hAnsi="华文宋体" w:cs="宋体"/>
              </w:rPr>
              <w:t>000</w:t>
            </w:r>
            <w:r w:rsidRPr="00B145B9">
              <w:rPr>
                <w:rFonts w:ascii="华文宋体" w:eastAsia="华文宋体" w:hAnsi="华文宋体" w:cs="宋体" w:hint="eastAsia"/>
              </w:rPr>
              <w:t>字以内</w:t>
            </w:r>
          </w:p>
          <w:p w14:paraId="39E8955E" w14:textId="5E81AEFB" w:rsidR="00D31BAC" w:rsidRPr="00B145B9" w:rsidRDefault="00812F47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1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="00D31BAC" w:rsidRPr="00B145B9">
              <w:rPr>
                <w:rFonts w:ascii="华文宋体" w:eastAsia="华文宋体" w:hAnsi="华文宋体" w:cs="宋体" w:hint="eastAsia"/>
                <w:b/>
                <w:bCs/>
              </w:rPr>
              <w:t>选题依据</w:t>
            </w:r>
            <w:r w:rsidR="00D31BAC" w:rsidRPr="00B145B9">
              <w:rPr>
                <w:rFonts w:ascii="华文宋体" w:eastAsia="华文宋体" w:hAnsi="华文宋体" w:cs="宋体" w:hint="eastAsia"/>
              </w:rPr>
              <w:t>（1）国内外相关研究的学术史梳理及研究动态（2）</w:t>
            </w:r>
            <w:r w:rsidR="002214C0" w:rsidRPr="00B145B9">
              <w:rPr>
                <w:rFonts w:ascii="华文宋体" w:eastAsia="华文宋体" w:hAnsi="华文宋体" w:cs="宋体" w:hint="eastAsia"/>
              </w:rPr>
              <w:t>关键概念界定（3）</w:t>
            </w:r>
            <w:r w:rsidR="00D31BAC" w:rsidRPr="00B145B9">
              <w:rPr>
                <w:rFonts w:ascii="华文宋体" w:eastAsia="华文宋体" w:hAnsi="华文宋体" w:cs="宋体" w:hint="eastAsia"/>
              </w:rPr>
              <w:t>本课题相对已有研究的价值</w:t>
            </w:r>
          </w:p>
          <w:p w14:paraId="6E7F916F" w14:textId="3DC1CBF0" w:rsidR="00C00261" w:rsidRPr="00B145B9" w:rsidRDefault="00C00261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2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="00812F47" w:rsidRPr="00B145B9">
              <w:rPr>
                <w:rFonts w:ascii="华文宋体" w:eastAsia="华文宋体" w:hAnsi="华文宋体" w:cs="宋体" w:hint="eastAsia"/>
                <w:b/>
                <w:bCs/>
              </w:rPr>
              <w:t>研究内容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（1）</w:t>
            </w:r>
            <w:r w:rsidRPr="00B145B9">
              <w:rPr>
                <w:rFonts w:ascii="华文宋体" w:eastAsia="华文宋体" w:hAnsi="华文宋体" w:cs="宋体" w:hint="eastAsia"/>
              </w:rPr>
              <w:t>研究对象</w:t>
            </w:r>
            <w:r w:rsidR="00991F61" w:rsidRPr="00B145B9">
              <w:rPr>
                <w:rFonts w:ascii="华文宋体" w:eastAsia="华文宋体" w:hAnsi="华文宋体" w:cs="宋体" w:hint="eastAsia"/>
              </w:rPr>
              <w:t>（包括</w:t>
            </w:r>
            <w:r w:rsidRPr="00B145B9">
              <w:rPr>
                <w:rFonts w:ascii="华文宋体" w:eastAsia="华文宋体" w:hAnsi="华文宋体" w:cs="宋体" w:hint="eastAsia"/>
              </w:rPr>
              <w:t>拟解决的主要问题</w:t>
            </w:r>
            <w:r w:rsidR="00991F61" w:rsidRPr="00B145B9">
              <w:rPr>
                <w:rFonts w:ascii="华文宋体" w:eastAsia="华文宋体" w:hAnsi="华文宋体" w:cs="宋体" w:hint="eastAsia"/>
              </w:rPr>
              <w:t>）</w:t>
            </w:r>
            <w:r w:rsidRPr="00B145B9">
              <w:rPr>
                <w:rFonts w:ascii="华文宋体" w:eastAsia="华文宋体" w:hAnsi="华文宋体" w:cs="宋体" w:hint="eastAsia"/>
              </w:rPr>
              <w:t>（2）总体框架（</w:t>
            </w:r>
            <w:r w:rsidR="00AF1EB3" w:rsidRPr="00B145B9">
              <w:rPr>
                <w:rFonts w:ascii="华文宋体" w:eastAsia="华文宋体" w:hAnsi="华文宋体" w:cs="宋体" w:hint="eastAsia"/>
              </w:rPr>
              <w:t>研究内容及相互关系，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可</w:t>
            </w:r>
            <w:r w:rsidRPr="00B145B9">
              <w:rPr>
                <w:rFonts w:ascii="华文宋体" w:eastAsia="华文宋体" w:hAnsi="华文宋体" w:cs="宋体" w:hint="eastAsia"/>
              </w:rPr>
              <w:t>作图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表示</w:t>
            </w:r>
            <w:r w:rsidRPr="00B145B9">
              <w:rPr>
                <w:rFonts w:ascii="华文宋体" w:eastAsia="华文宋体" w:hAnsi="华文宋体" w:cs="宋体" w:hint="eastAsia"/>
              </w:rPr>
              <w:t>）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（3）重点难点（4）</w:t>
            </w:r>
            <w:r w:rsidR="00AF1EB3" w:rsidRPr="00B145B9">
              <w:rPr>
                <w:rFonts w:ascii="华文宋体" w:eastAsia="华文宋体" w:hAnsi="华文宋体" w:cs="宋体" w:hint="eastAsia"/>
              </w:rPr>
              <w:t>主要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目标</w:t>
            </w:r>
            <w:r w:rsidR="00786ABC" w:rsidRPr="00B145B9">
              <w:rPr>
                <w:rFonts w:ascii="华文宋体" w:eastAsia="华文宋体" w:hAnsi="华文宋体" w:cs="宋体" w:hint="eastAsia"/>
              </w:rPr>
              <w:t>（研究目标）</w:t>
            </w:r>
          </w:p>
          <w:p w14:paraId="3F94F3C6" w14:textId="3F4D346C" w:rsidR="00464C09" w:rsidRPr="00B145B9" w:rsidRDefault="00C00261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3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="00812F47" w:rsidRPr="00B145B9">
              <w:rPr>
                <w:rFonts w:ascii="华文宋体" w:eastAsia="华文宋体" w:hAnsi="华文宋体" w:cs="宋体" w:hint="eastAsia"/>
                <w:b/>
                <w:bCs/>
              </w:rPr>
              <w:t>思路方法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（</w:t>
            </w:r>
            <w:r w:rsidR="00812F47" w:rsidRPr="00B145B9">
              <w:rPr>
                <w:rFonts w:ascii="华文宋体" w:eastAsia="华文宋体" w:hAnsi="华文宋体" w:cs="宋体"/>
              </w:rPr>
              <w:t>1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）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基本思路（对应拟解决的主要问题）（辅以图示）（2）研究方法（用法用途）（3）研究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计划及可行性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（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主要研究步骤，</w:t>
            </w:r>
            <w:r w:rsidR="00F66DCF" w:rsidRPr="00B145B9">
              <w:rPr>
                <w:rFonts w:ascii="华文宋体" w:eastAsia="华文宋体" w:hAnsi="华文宋体" w:cs="宋体" w:hint="eastAsia"/>
              </w:rPr>
              <w:t>分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时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块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表述研究任务）</w:t>
            </w:r>
          </w:p>
          <w:p w14:paraId="17DC5697" w14:textId="43C87A01" w:rsidR="00464C09" w:rsidRPr="00B145B9" w:rsidRDefault="00464C09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4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创新之处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（在学术思想、观点、研究方法等方面的特色和创新）</w:t>
            </w:r>
          </w:p>
          <w:p w14:paraId="6EA15127" w14:textId="1D80E3FA" w:rsidR="00CD6B73" w:rsidRPr="00B145B9" w:rsidRDefault="00464C09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5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="00F46E58">
              <w:rPr>
                <w:rFonts w:ascii="华文宋体" w:eastAsia="华文宋体" w:hAnsi="华文宋体" w:cs="宋体" w:hint="eastAsia"/>
                <w:b/>
                <w:bCs/>
              </w:rPr>
              <w:t>终结性研究</w:t>
            </w:r>
            <w:r w:rsidR="00CD6B73" w:rsidRPr="00B145B9">
              <w:rPr>
                <w:rFonts w:ascii="华文宋体" w:eastAsia="华文宋体" w:hAnsi="华文宋体" w:cs="宋体" w:hint="eastAsia"/>
                <w:b/>
                <w:bCs/>
              </w:rPr>
              <w:t>成果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（1）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成果形式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（2）成果使用去向及预期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社会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效益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等</w:t>
            </w:r>
          </w:p>
          <w:p w14:paraId="26B60873" w14:textId="222ABAAC" w:rsidR="00B53BD8" w:rsidRPr="00B145B9" w:rsidRDefault="00B53BD8" w:rsidP="004A42A3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6</w:t>
            </w:r>
            <w:r w:rsidR="00E273AD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参考文献</w:t>
            </w:r>
          </w:p>
          <w:p w14:paraId="1E7600C4" w14:textId="77777777" w:rsidR="000208C9" w:rsidRDefault="000208C9" w:rsidP="004A42A3">
            <w:pPr>
              <w:ind w:right="560"/>
            </w:pPr>
          </w:p>
          <w:p w14:paraId="300830E0" w14:textId="77777777" w:rsidR="000208C9" w:rsidRDefault="000208C9" w:rsidP="004A42A3">
            <w:pPr>
              <w:ind w:right="560"/>
            </w:pPr>
          </w:p>
          <w:p w14:paraId="4547DAC4" w14:textId="77777777" w:rsidR="000208C9" w:rsidRDefault="000208C9" w:rsidP="004A42A3">
            <w:pPr>
              <w:ind w:right="560"/>
            </w:pPr>
          </w:p>
          <w:p w14:paraId="70A05F6D" w14:textId="77777777" w:rsidR="000208C9" w:rsidRDefault="000208C9" w:rsidP="004A42A3">
            <w:pPr>
              <w:ind w:right="560"/>
            </w:pPr>
          </w:p>
          <w:p w14:paraId="5379CAB6" w14:textId="77777777" w:rsidR="000208C9" w:rsidRDefault="000208C9" w:rsidP="004A42A3">
            <w:pPr>
              <w:ind w:right="560"/>
            </w:pPr>
          </w:p>
          <w:p w14:paraId="02629A89" w14:textId="77777777" w:rsidR="000208C9" w:rsidRDefault="000208C9" w:rsidP="004A42A3">
            <w:pPr>
              <w:ind w:right="560"/>
            </w:pPr>
          </w:p>
          <w:p w14:paraId="1BCF3B42" w14:textId="77777777" w:rsidR="000208C9" w:rsidRDefault="000208C9" w:rsidP="004A42A3">
            <w:pPr>
              <w:ind w:right="560"/>
            </w:pPr>
          </w:p>
          <w:p w14:paraId="78212360" w14:textId="77777777" w:rsidR="000208C9" w:rsidRDefault="000208C9" w:rsidP="004A42A3">
            <w:pPr>
              <w:ind w:right="560"/>
            </w:pPr>
          </w:p>
          <w:p w14:paraId="2A5706E6" w14:textId="77777777" w:rsidR="000208C9" w:rsidRDefault="000208C9" w:rsidP="004A42A3">
            <w:pPr>
              <w:ind w:right="560"/>
            </w:pPr>
          </w:p>
          <w:p w14:paraId="67B0641E" w14:textId="77777777" w:rsidR="000208C9" w:rsidRDefault="000208C9" w:rsidP="004A42A3">
            <w:pPr>
              <w:ind w:right="560"/>
            </w:pPr>
          </w:p>
          <w:p w14:paraId="74FDC66F" w14:textId="77777777" w:rsidR="000208C9" w:rsidRDefault="000208C9" w:rsidP="004A42A3">
            <w:pPr>
              <w:ind w:right="560"/>
            </w:pPr>
          </w:p>
          <w:p w14:paraId="46B293F9" w14:textId="77777777" w:rsidR="000208C9" w:rsidRDefault="000208C9" w:rsidP="004A42A3">
            <w:pPr>
              <w:ind w:right="560"/>
            </w:pPr>
          </w:p>
          <w:p w14:paraId="4BE396D7" w14:textId="77777777" w:rsidR="000208C9" w:rsidRDefault="000208C9" w:rsidP="004A42A3">
            <w:pPr>
              <w:ind w:right="560"/>
            </w:pPr>
          </w:p>
          <w:p w14:paraId="751E98B5" w14:textId="77777777" w:rsidR="000208C9" w:rsidRDefault="000208C9" w:rsidP="004A42A3">
            <w:pPr>
              <w:ind w:right="560"/>
            </w:pPr>
          </w:p>
          <w:p w14:paraId="31D55975" w14:textId="77777777" w:rsidR="000208C9" w:rsidRDefault="000208C9" w:rsidP="004A42A3">
            <w:pPr>
              <w:ind w:right="560"/>
            </w:pPr>
          </w:p>
          <w:p w14:paraId="60D5A12A" w14:textId="77777777" w:rsidR="000208C9" w:rsidRDefault="000208C9" w:rsidP="004A42A3">
            <w:pPr>
              <w:ind w:right="560"/>
            </w:pPr>
          </w:p>
          <w:p w14:paraId="7E94A2EB" w14:textId="77777777" w:rsidR="000208C9" w:rsidRDefault="000208C9" w:rsidP="004A42A3">
            <w:pPr>
              <w:ind w:right="560"/>
            </w:pPr>
          </w:p>
          <w:p w14:paraId="273B0955" w14:textId="77777777" w:rsidR="000208C9" w:rsidRDefault="000208C9" w:rsidP="004A42A3">
            <w:pPr>
              <w:ind w:right="560"/>
            </w:pPr>
          </w:p>
          <w:p w14:paraId="1EE1D461" w14:textId="77777777" w:rsidR="000208C9" w:rsidRDefault="000208C9" w:rsidP="004A42A3">
            <w:pPr>
              <w:ind w:right="560"/>
            </w:pPr>
          </w:p>
          <w:p w14:paraId="589D4030" w14:textId="77777777" w:rsidR="000208C9" w:rsidRDefault="000208C9" w:rsidP="004A42A3">
            <w:pPr>
              <w:ind w:right="560"/>
            </w:pPr>
          </w:p>
          <w:p w14:paraId="23B45F0F" w14:textId="77777777" w:rsidR="000208C9" w:rsidRDefault="000208C9" w:rsidP="004A42A3">
            <w:pPr>
              <w:ind w:right="560"/>
            </w:pPr>
          </w:p>
          <w:p w14:paraId="59AF9252" w14:textId="77777777" w:rsidR="000208C9" w:rsidRDefault="000208C9" w:rsidP="004A42A3">
            <w:pPr>
              <w:ind w:right="560"/>
            </w:pPr>
          </w:p>
          <w:p w14:paraId="3F8D45C1" w14:textId="77777777" w:rsidR="000208C9" w:rsidRDefault="000208C9" w:rsidP="004A42A3">
            <w:pPr>
              <w:ind w:right="560"/>
            </w:pPr>
          </w:p>
          <w:p w14:paraId="29B9E185" w14:textId="77777777" w:rsidR="000208C9" w:rsidRDefault="000208C9" w:rsidP="004A42A3">
            <w:pPr>
              <w:ind w:right="560"/>
            </w:pPr>
          </w:p>
          <w:p w14:paraId="5B0D6E14" w14:textId="77777777" w:rsidR="000208C9" w:rsidRDefault="000208C9" w:rsidP="004A42A3">
            <w:pPr>
              <w:ind w:right="560"/>
            </w:pPr>
          </w:p>
          <w:p w14:paraId="2D44C909" w14:textId="77777777" w:rsidR="000208C9" w:rsidRDefault="000208C9" w:rsidP="004A42A3">
            <w:pPr>
              <w:ind w:right="560"/>
            </w:pPr>
          </w:p>
          <w:p w14:paraId="42E13AF5" w14:textId="77777777" w:rsidR="000208C9" w:rsidRDefault="000208C9" w:rsidP="004A42A3">
            <w:pPr>
              <w:ind w:right="560"/>
            </w:pPr>
          </w:p>
          <w:p w14:paraId="559F96EE" w14:textId="77777777" w:rsidR="000208C9" w:rsidRDefault="000208C9" w:rsidP="004A42A3">
            <w:pPr>
              <w:ind w:right="560"/>
            </w:pPr>
          </w:p>
          <w:p w14:paraId="666DFEB4" w14:textId="77777777" w:rsidR="000208C9" w:rsidRDefault="000208C9" w:rsidP="004A42A3">
            <w:pPr>
              <w:ind w:right="560"/>
            </w:pPr>
          </w:p>
          <w:p w14:paraId="24D11BDB" w14:textId="77777777" w:rsidR="000208C9" w:rsidRDefault="000208C9" w:rsidP="004A42A3">
            <w:pPr>
              <w:ind w:right="560"/>
            </w:pPr>
          </w:p>
          <w:p w14:paraId="2B47655F" w14:textId="77777777" w:rsidR="000208C9" w:rsidRDefault="000208C9" w:rsidP="004A42A3">
            <w:pPr>
              <w:ind w:right="560"/>
            </w:pPr>
          </w:p>
          <w:p w14:paraId="1611EC57" w14:textId="1982901B" w:rsidR="006F27DA" w:rsidRDefault="006F27DA" w:rsidP="00B53BD8">
            <w:pPr>
              <w:ind w:right="560"/>
            </w:pPr>
          </w:p>
        </w:tc>
      </w:tr>
    </w:tbl>
    <w:p w14:paraId="1E863A8E" w14:textId="69BF8793" w:rsidR="00CD76F7" w:rsidRDefault="000208C9" w:rsidP="00CD76F7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br w:type="page"/>
      </w:r>
      <w:r w:rsidR="0001576C" w:rsidRPr="00BD00B6">
        <w:rPr>
          <w:rFonts w:eastAsia="黑体" w:cs="黑体"/>
          <w:b/>
          <w:bCs/>
          <w:sz w:val="32"/>
          <w:szCs w:val="32"/>
        </w:rPr>
        <w:lastRenderedPageBreak/>
        <w:t xml:space="preserve"> </w:t>
      </w:r>
      <w:r w:rsidR="00CD76F7">
        <w:rPr>
          <w:rFonts w:eastAsia="黑体" w:cs="黑体" w:hint="eastAsia"/>
          <w:b/>
          <w:bCs/>
          <w:sz w:val="32"/>
          <w:szCs w:val="32"/>
        </w:rPr>
        <w:t>六</w:t>
      </w:r>
      <w:r>
        <w:rPr>
          <w:rFonts w:eastAsia="黑体" w:cs="黑体" w:hint="eastAsia"/>
          <w:b/>
          <w:bCs/>
          <w:sz w:val="32"/>
          <w:szCs w:val="32"/>
        </w:rPr>
        <w:t>、</w:t>
      </w:r>
      <w:r w:rsidR="001D4A40">
        <w:rPr>
          <w:rFonts w:eastAsia="黑体" w:cs="黑体" w:hint="eastAsia"/>
          <w:b/>
          <w:bCs/>
          <w:sz w:val="32"/>
          <w:szCs w:val="32"/>
        </w:rPr>
        <w:t>研究基础和条件保障</w:t>
      </w: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7"/>
      </w:tblGrid>
      <w:tr w:rsidR="001D4A40" w14:paraId="16CD6D6E" w14:textId="77777777" w:rsidTr="007917A0">
        <w:trPr>
          <w:trHeight w:val="12178"/>
        </w:trPr>
        <w:tc>
          <w:tcPr>
            <w:tcW w:w="8907" w:type="dxa"/>
          </w:tcPr>
          <w:p w14:paraId="7578E01E" w14:textId="6992BF8D" w:rsidR="003141DC" w:rsidRPr="00B145B9" w:rsidRDefault="003141DC" w:rsidP="001D4A40">
            <w:pPr>
              <w:ind w:right="560"/>
              <w:rPr>
                <w:rFonts w:ascii="华文宋体" w:eastAsia="华文宋体" w:hAnsi="华文宋体" w:cs="宋体"/>
              </w:rPr>
            </w:pPr>
            <w:r w:rsidRPr="00B145B9">
              <w:rPr>
                <w:rFonts w:ascii="华文宋体" w:eastAsia="华文宋体" w:hAnsi="华文宋体" w:cs="宋体" w:hint="eastAsia"/>
              </w:rPr>
              <w:t>限2</w:t>
            </w:r>
            <w:r w:rsidRPr="00B145B9">
              <w:rPr>
                <w:rFonts w:ascii="华文宋体" w:eastAsia="华文宋体" w:hAnsi="华文宋体" w:cs="宋体"/>
              </w:rPr>
              <w:t>000</w:t>
            </w:r>
            <w:r w:rsidRPr="00B145B9">
              <w:rPr>
                <w:rFonts w:ascii="华文宋体" w:eastAsia="华文宋体" w:hAnsi="华文宋体" w:cs="宋体" w:hint="eastAsia"/>
              </w:rPr>
              <w:t>字以内</w:t>
            </w:r>
          </w:p>
          <w:p w14:paraId="37B1603A" w14:textId="77777777" w:rsidR="00DC02B6" w:rsidRPr="00DC02B6" w:rsidRDefault="00DC02B6" w:rsidP="00DC02B6">
            <w:pPr>
              <w:ind w:right="560"/>
              <w:rPr>
                <w:rFonts w:ascii="华文宋体" w:eastAsia="华文宋体" w:hAnsi="华文宋体" w:cs="宋体"/>
              </w:rPr>
            </w:pPr>
            <w:r w:rsidRPr="00DC02B6">
              <w:rPr>
                <w:rFonts w:ascii="华文宋体" w:eastAsia="华文宋体" w:hAnsi="华文宋体" w:cs="宋体" w:hint="eastAsia"/>
                <w:b/>
                <w:bCs/>
                <w:szCs w:val="21"/>
              </w:rPr>
              <w:t>1</w:t>
            </w:r>
            <w:r w:rsidRPr="00DC02B6">
              <w:rPr>
                <w:rFonts w:ascii="华文宋体" w:eastAsia="华文宋体" w:hAnsi="华文宋体" w:cs="宋体"/>
                <w:b/>
                <w:bCs/>
                <w:szCs w:val="21"/>
              </w:rPr>
              <w:t>.</w:t>
            </w:r>
            <w:r w:rsidRPr="00DC02B6">
              <w:rPr>
                <w:rFonts w:ascii="华文宋体" w:eastAsia="华文宋体" w:hAnsi="华文宋体" w:cs="宋体" w:hint="eastAsia"/>
                <w:b/>
                <w:bCs/>
              </w:rPr>
              <w:t>研究基础</w:t>
            </w:r>
            <w:r w:rsidRPr="00DC02B6">
              <w:rPr>
                <w:rFonts w:ascii="华文宋体" w:eastAsia="华文宋体" w:hAnsi="华文宋体" w:cs="宋体" w:hint="eastAsia"/>
              </w:rPr>
              <w:t>（课题申请人及主要成员的研究经验及成果和社会评价等）</w:t>
            </w:r>
          </w:p>
          <w:p w14:paraId="2AC56A50" w14:textId="77777777" w:rsidR="00DC02B6" w:rsidRPr="00DC02B6" w:rsidRDefault="00DC02B6" w:rsidP="00DC02B6">
            <w:pPr>
              <w:ind w:right="560"/>
              <w:rPr>
                <w:rFonts w:ascii="华文宋体" w:eastAsia="华文宋体" w:hAnsi="华文宋体" w:cs="宋体"/>
              </w:rPr>
            </w:pPr>
            <w:r w:rsidRPr="00DC02B6">
              <w:rPr>
                <w:rFonts w:ascii="华文宋体" w:eastAsia="华文宋体" w:hAnsi="华文宋体" w:cs="宋体" w:hint="eastAsia"/>
                <w:b/>
                <w:bCs/>
              </w:rPr>
              <w:t>2</w:t>
            </w:r>
            <w:r w:rsidRPr="00DC02B6">
              <w:rPr>
                <w:rFonts w:ascii="华文宋体" w:eastAsia="华文宋体" w:hAnsi="华文宋体" w:cs="宋体"/>
                <w:b/>
                <w:bCs/>
              </w:rPr>
              <w:t>.</w:t>
            </w:r>
            <w:r w:rsidRPr="00DC02B6">
              <w:rPr>
                <w:rFonts w:ascii="华文宋体" w:eastAsia="华文宋体" w:hAnsi="华文宋体" w:cs="宋体" w:hint="eastAsia"/>
                <w:b/>
                <w:bCs/>
              </w:rPr>
              <w:t>条件保障</w:t>
            </w:r>
            <w:r w:rsidRPr="00DC02B6">
              <w:rPr>
                <w:rFonts w:ascii="华文宋体" w:eastAsia="华文宋体" w:hAnsi="华文宋体" w:cs="宋体" w:hint="eastAsia"/>
              </w:rPr>
              <w:t>（完成本课题研究的相关科研条件）</w:t>
            </w:r>
          </w:p>
          <w:p w14:paraId="4B8EA95E" w14:textId="77777777" w:rsidR="001D4A40" w:rsidRPr="00F76409" w:rsidRDefault="001D4A40" w:rsidP="001D4A40">
            <w:pPr>
              <w:ind w:right="560"/>
              <w:rPr>
                <w:rFonts w:cs="宋体"/>
              </w:rPr>
            </w:pPr>
          </w:p>
          <w:p w14:paraId="07AC5D2A" w14:textId="77777777" w:rsidR="001D4A40" w:rsidRDefault="001D4A40" w:rsidP="007917A0">
            <w:pPr>
              <w:ind w:right="560"/>
            </w:pPr>
          </w:p>
          <w:p w14:paraId="7A7ECB7A" w14:textId="77777777" w:rsidR="001D4A40" w:rsidRDefault="001D4A40" w:rsidP="007917A0">
            <w:pPr>
              <w:ind w:right="560"/>
            </w:pPr>
          </w:p>
          <w:p w14:paraId="6D510E00" w14:textId="77777777" w:rsidR="001D4A40" w:rsidRDefault="001D4A40" w:rsidP="007917A0">
            <w:pPr>
              <w:ind w:right="560"/>
            </w:pPr>
          </w:p>
          <w:p w14:paraId="59931633" w14:textId="77777777" w:rsidR="001D4A40" w:rsidRDefault="001D4A40" w:rsidP="007917A0">
            <w:pPr>
              <w:ind w:right="560"/>
            </w:pPr>
          </w:p>
          <w:p w14:paraId="7AC79AA2" w14:textId="77777777" w:rsidR="001D4A40" w:rsidRDefault="001D4A40" w:rsidP="007917A0">
            <w:pPr>
              <w:ind w:right="560"/>
            </w:pPr>
          </w:p>
          <w:p w14:paraId="56843F92" w14:textId="77777777" w:rsidR="001D4A40" w:rsidRDefault="001D4A40" w:rsidP="007917A0">
            <w:pPr>
              <w:ind w:right="560"/>
            </w:pPr>
          </w:p>
          <w:p w14:paraId="2A87B4A8" w14:textId="77777777" w:rsidR="001D4A40" w:rsidRDefault="001D4A40" w:rsidP="007917A0">
            <w:pPr>
              <w:ind w:right="560"/>
            </w:pPr>
          </w:p>
          <w:p w14:paraId="332A6B19" w14:textId="77777777" w:rsidR="001D4A40" w:rsidRDefault="001D4A40" w:rsidP="007917A0">
            <w:pPr>
              <w:ind w:right="560"/>
            </w:pPr>
          </w:p>
          <w:p w14:paraId="7D5B5E4B" w14:textId="77777777" w:rsidR="001D4A40" w:rsidRDefault="001D4A40" w:rsidP="007917A0">
            <w:pPr>
              <w:ind w:right="560"/>
            </w:pPr>
          </w:p>
          <w:p w14:paraId="353D56A3" w14:textId="77777777" w:rsidR="001D4A40" w:rsidRDefault="001D4A40" w:rsidP="007917A0">
            <w:pPr>
              <w:ind w:right="560"/>
            </w:pPr>
          </w:p>
          <w:p w14:paraId="0D317A91" w14:textId="77777777" w:rsidR="001D4A40" w:rsidRDefault="001D4A40" w:rsidP="007917A0">
            <w:pPr>
              <w:ind w:right="560"/>
            </w:pPr>
          </w:p>
          <w:p w14:paraId="3E37CDDD" w14:textId="77777777" w:rsidR="001D4A40" w:rsidRDefault="001D4A40" w:rsidP="007917A0">
            <w:pPr>
              <w:ind w:right="560"/>
            </w:pPr>
          </w:p>
          <w:p w14:paraId="7DE1722B" w14:textId="77777777" w:rsidR="001D4A40" w:rsidRDefault="001D4A40" w:rsidP="007917A0">
            <w:pPr>
              <w:ind w:right="560"/>
            </w:pPr>
          </w:p>
          <w:p w14:paraId="4CE5E87C" w14:textId="77777777" w:rsidR="001D4A40" w:rsidRDefault="001D4A40" w:rsidP="007917A0">
            <w:pPr>
              <w:ind w:right="560"/>
            </w:pPr>
          </w:p>
          <w:p w14:paraId="2B14C978" w14:textId="77777777" w:rsidR="001D4A40" w:rsidRDefault="001D4A40" w:rsidP="007917A0">
            <w:pPr>
              <w:ind w:right="560"/>
            </w:pPr>
          </w:p>
          <w:p w14:paraId="5781D410" w14:textId="77777777" w:rsidR="001D4A40" w:rsidRDefault="001D4A40" w:rsidP="007917A0">
            <w:pPr>
              <w:ind w:right="560"/>
            </w:pPr>
          </w:p>
          <w:p w14:paraId="2AB150FE" w14:textId="77777777" w:rsidR="001D4A40" w:rsidRDefault="001D4A40" w:rsidP="007917A0">
            <w:pPr>
              <w:ind w:right="560"/>
            </w:pPr>
          </w:p>
          <w:p w14:paraId="6F7CD851" w14:textId="77777777" w:rsidR="001D4A40" w:rsidRDefault="001D4A40" w:rsidP="007917A0">
            <w:pPr>
              <w:ind w:right="560"/>
            </w:pPr>
          </w:p>
          <w:p w14:paraId="23839689" w14:textId="77777777" w:rsidR="001D4A40" w:rsidRDefault="001D4A40" w:rsidP="007917A0">
            <w:pPr>
              <w:ind w:right="560"/>
            </w:pPr>
          </w:p>
          <w:p w14:paraId="0A32CA08" w14:textId="77777777" w:rsidR="001D4A40" w:rsidRDefault="001D4A40" w:rsidP="007917A0">
            <w:pPr>
              <w:ind w:right="560"/>
            </w:pPr>
          </w:p>
          <w:p w14:paraId="597D5A97" w14:textId="77777777" w:rsidR="001D4A40" w:rsidRDefault="001D4A40" w:rsidP="007917A0">
            <w:pPr>
              <w:ind w:right="560"/>
            </w:pPr>
          </w:p>
          <w:p w14:paraId="390929D9" w14:textId="77777777" w:rsidR="001D4A40" w:rsidRDefault="001D4A40" w:rsidP="007917A0">
            <w:pPr>
              <w:ind w:right="560"/>
            </w:pPr>
          </w:p>
          <w:p w14:paraId="2F973F40" w14:textId="77777777" w:rsidR="001D4A40" w:rsidRDefault="001D4A40" w:rsidP="007917A0">
            <w:pPr>
              <w:ind w:right="560"/>
            </w:pPr>
          </w:p>
          <w:p w14:paraId="586256C9" w14:textId="77777777" w:rsidR="001D4A40" w:rsidRDefault="001D4A40" w:rsidP="007917A0">
            <w:pPr>
              <w:ind w:right="560"/>
            </w:pPr>
          </w:p>
          <w:p w14:paraId="4FA8435F" w14:textId="77777777" w:rsidR="001D4A40" w:rsidRDefault="001D4A40" w:rsidP="007917A0">
            <w:pPr>
              <w:ind w:right="560"/>
            </w:pPr>
          </w:p>
          <w:p w14:paraId="052D7200" w14:textId="77777777" w:rsidR="001D4A40" w:rsidRDefault="001D4A40" w:rsidP="007917A0">
            <w:pPr>
              <w:ind w:right="560"/>
            </w:pPr>
          </w:p>
          <w:p w14:paraId="3B7B1F59" w14:textId="77777777" w:rsidR="001D4A40" w:rsidRDefault="001D4A40" w:rsidP="007917A0">
            <w:pPr>
              <w:ind w:right="560"/>
            </w:pPr>
          </w:p>
          <w:p w14:paraId="7D6E7FC1" w14:textId="77777777" w:rsidR="001D4A40" w:rsidRDefault="001D4A40" w:rsidP="007917A0">
            <w:pPr>
              <w:ind w:right="560"/>
            </w:pPr>
          </w:p>
          <w:p w14:paraId="13281AEF" w14:textId="77777777" w:rsidR="001D4A40" w:rsidRDefault="001D4A40" w:rsidP="007917A0">
            <w:pPr>
              <w:ind w:right="560"/>
            </w:pPr>
          </w:p>
          <w:p w14:paraId="049DF435" w14:textId="77777777" w:rsidR="001D4A40" w:rsidRDefault="001D4A40" w:rsidP="007917A0">
            <w:pPr>
              <w:ind w:right="560"/>
            </w:pPr>
          </w:p>
          <w:p w14:paraId="3AAE3D44" w14:textId="77777777" w:rsidR="001D4A40" w:rsidRDefault="001D4A40" w:rsidP="007917A0">
            <w:pPr>
              <w:ind w:right="560"/>
            </w:pPr>
          </w:p>
          <w:p w14:paraId="49AD780D" w14:textId="77777777" w:rsidR="001D4A40" w:rsidRDefault="001D4A40" w:rsidP="007917A0">
            <w:pPr>
              <w:ind w:right="560"/>
            </w:pPr>
          </w:p>
          <w:p w14:paraId="7263CDFD" w14:textId="77777777" w:rsidR="00593757" w:rsidRDefault="00593757" w:rsidP="007917A0">
            <w:pPr>
              <w:ind w:right="560"/>
            </w:pPr>
          </w:p>
          <w:p w14:paraId="7918CE49" w14:textId="77777777" w:rsidR="00DC02B6" w:rsidRDefault="00DC02B6" w:rsidP="007917A0">
            <w:pPr>
              <w:ind w:right="560"/>
            </w:pPr>
          </w:p>
          <w:p w14:paraId="147B1671" w14:textId="77777777" w:rsidR="00DC02B6" w:rsidRDefault="00DC02B6" w:rsidP="007917A0">
            <w:pPr>
              <w:ind w:right="560"/>
            </w:pPr>
          </w:p>
          <w:p w14:paraId="3CA1A0E0" w14:textId="77777777" w:rsidR="00DC02B6" w:rsidRDefault="00DC02B6" w:rsidP="007917A0">
            <w:pPr>
              <w:ind w:right="560"/>
            </w:pPr>
          </w:p>
          <w:p w14:paraId="49713364" w14:textId="77777777" w:rsidR="00DC02B6" w:rsidRPr="00F76409" w:rsidRDefault="00DC02B6" w:rsidP="007917A0">
            <w:pPr>
              <w:ind w:right="560"/>
            </w:pPr>
          </w:p>
        </w:tc>
      </w:tr>
    </w:tbl>
    <w:p w14:paraId="2C95BF61" w14:textId="2B2A7A3F" w:rsidR="000208C9" w:rsidRDefault="00666F96" w:rsidP="00CD76F7">
      <w:pPr>
        <w:outlineLvl w:val="0"/>
        <w:rPr>
          <w:rFonts w:eastAsia="黑体" w:cs="黑体"/>
          <w:b/>
          <w:bCs/>
          <w:sz w:val="32"/>
          <w:szCs w:val="32"/>
        </w:rPr>
      </w:pPr>
      <w:bookmarkStart w:id="1" w:name="_Hlk154934232"/>
      <w:r>
        <w:rPr>
          <w:rFonts w:eastAsia="黑体" w:cs="黑体" w:hint="eastAsia"/>
          <w:b/>
          <w:bCs/>
          <w:sz w:val="32"/>
          <w:szCs w:val="32"/>
        </w:rPr>
        <w:lastRenderedPageBreak/>
        <w:t>七、</w:t>
      </w:r>
      <w:r w:rsidR="000208C9">
        <w:rPr>
          <w:rFonts w:eastAsia="黑体" w:cs="黑体" w:hint="eastAsia"/>
          <w:b/>
          <w:bCs/>
          <w:sz w:val="32"/>
          <w:szCs w:val="32"/>
        </w:rPr>
        <w:t>预期研究成果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1479"/>
        <w:gridCol w:w="78"/>
        <w:gridCol w:w="3736"/>
        <w:gridCol w:w="1464"/>
        <w:gridCol w:w="1323"/>
      </w:tblGrid>
      <w:tr w:rsidR="000208C9" w:rsidRPr="00FA17CD" w14:paraId="130EB8AD" w14:textId="77777777" w:rsidTr="004A42A3">
        <w:trPr>
          <w:cantSplit/>
          <w:trHeight w:val="630"/>
        </w:trPr>
        <w:tc>
          <w:tcPr>
            <w:tcW w:w="5000" w:type="pct"/>
            <w:gridSpan w:val="6"/>
            <w:vAlign w:val="center"/>
          </w:tcPr>
          <w:p w14:paraId="07DBB72C" w14:textId="24D0640D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主要阶段性成果</w:t>
            </w:r>
          </w:p>
        </w:tc>
      </w:tr>
      <w:tr w:rsidR="000208C9" w:rsidRPr="00FA17CD" w14:paraId="1569DF00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36CF8656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序号</w:t>
            </w:r>
          </w:p>
        </w:tc>
        <w:tc>
          <w:tcPr>
            <w:tcW w:w="859" w:type="pct"/>
            <w:gridSpan w:val="2"/>
            <w:vAlign w:val="center"/>
          </w:tcPr>
          <w:p w14:paraId="526161A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研究阶段</w:t>
            </w:r>
          </w:p>
          <w:p w14:paraId="7CEBA69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（起止时间）</w:t>
            </w:r>
          </w:p>
        </w:tc>
        <w:tc>
          <w:tcPr>
            <w:tcW w:w="2062" w:type="pct"/>
            <w:vAlign w:val="center"/>
          </w:tcPr>
          <w:p w14:paraId="7763032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阶段成果名称</w:t>
            </w:r>
          </w:p>
        </w:tc>
        <w:tc>
          <w:tcPr>
            <w:tcW w:w="808" w:type="pct"/>
            <w:vAlign w:val="center"/>
          </w:tcPr>
          <w:p w14:paraId="2C7C418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成果形式</w:t>
            </w:r>
          </w:p>
        </w:tc>
        <w:tc>
          <w:tcPr>
            <w:tcW w:w="730" w:type="pct"/>
            <w:vAlign w:val="center"/>
          </w:tcPr>
          <w:p w14:paraId="35EB0D4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承担人</w:t>
            </w:r>
          </w:p>
        </w:tc>
      </w:tr>
      <w:tr w:rsidR="000208C9" w:rsidRPr="00FA17CD" w14:paraId="0CC9993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99CB3E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BAF7C6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0643D46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3377516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3193C3C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2BC0145A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D0754C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D4C3DE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0F0423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5C298D7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124619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5E62AE6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2D9934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6FF377F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6A4EE80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028FBA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F4C54EB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5D5FF15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AC8DEE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571C6D6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789E03A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60FFD5F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1C067E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66D13B0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44B9CB2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6B3746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D84859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0055E8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90819C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76CFCFF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3D1AE8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1E20E24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6E95C64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2E5C2F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374E70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40F43B3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D69E7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2EBE95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2F63AAD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D9DB3BB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604CB3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6E2A05F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82E0A5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950ACF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77083A06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1A6DE29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9A5869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37656EF4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30360B95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4671E8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230A30BA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58FC1EB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B32654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5F4A59D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C16C3CE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306282D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E4327A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154596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BF69F4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480F22D9" w14:textId="77777777" w:rsidTr="004A42A3">
        <w:trPr>
          <w:cantSplit/>
          <w:trHeight w:val="630"/>
        </w:trPr>
        <w:tc>
          <w:tcPr>
            <w:tcW w:w="5000" w:type="pct"/>
            <w:gridSpan w:val="6"/>
            <w:vAlign w:val="center"/>
          </w:tcPr>
          <w:p w14:paraId="748FB491" w14:textId="0235F3C1" w:rsidR="000208C9" w:rsidRPr="00EA795A" w:rsidRDefault="00F46E58" w:rsidP="004A42A3">
            <w:pPr>
              <w:jc w:val="center"/>
              <w:rPr>
                <w:rFonts w:ascii="华文宋体" w:eastAsia="华文宋体" w:hAnsi="华文宋体" w:cs="宋体"/>
                <w:szCs w:val="21"/>
              </w:rPr>
            </w:pPr>
            <w:r>
              <w:rPr>
                <w:rFonts w:ascii="华文宋体" w:eastAsia="华文宋体" w:hAnsi="华文宋体" w:cs="宋体" w:hint="eastAsia"/>
                <w:szCs w:val="21"/>
              </w:rPr>
              <w:t>终结性</w:t>
            </w:r>
            <w:r w:rsidR="000208C9" w:rsidRPr="00EA795A">
              <w:rPr>
                <w:rFonts w:ascii="华文宋体" w:eastAsia="华文宋体" w:hAnsi="华文宋体" w:cs="宋体" w:hint="eastAsia"/>
                <w:szCs w:val="21"/>
              </w:rPr>
              <w:t>研究成果</w:t>
            </w:r>
          </w:p>
        </w:tc>
      </w:tr>
      <w:tr w:rsidR="000208C9" w:rsidRPr="00FA17CD" w14:paraId="5094A467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7B8C88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序号</w:t>
            </w:r>
          </w:p>
        </w:tc>
        <w:tc>
          <w:tcPr>
            <w:tcW w:w="816" w:type="pct"/>
            <w:vAlign w:val="center"/>
          </w:tcPr>
          <w:p w14:paraId="56F2D4BD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完成时间</w:t>
            </w:r>
          </w:p>
        </w:tc>
        <w:tc>
          <w:tcPr>
            <w:tcW w:w="2105" w:type="pct"/>
            <w:gridSpan w:val="2"/>
            <w:vAlign w:val="center"/>
          </w:tcPr>
          <w:p w14:paraId="3CD838BE" w14:textId="6D29E5C9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成果名称</w:t>
            </w:r>
          </w:p>
        </w:tc>
        <w:tc>
          <w:tcPr>
            <w:tcW w:w="808" w:type="pct"/>
            <w:vAlign w:val="center"/>
          </w:tcPr>
          <w:p w14:paraId="4E05A1F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成果形式</w:t>
            </w:r>
          </w:p>
        </w:tc>
        <w:tc>
          <w:tcPr>
            <w:tcW w:w="730" w:type="pct"/>
            <w:vAlign w:val="center"/>
          </w:tcPr>
          <w:p w14:paraId="4922A159" w14:textId="050B9B61" w:rsidR="000208C9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承担</w:t>
            </w:r>
            <w:r w:rsidR="000208C9" w:rsidRPr="00EA795A">
              <w:rPr>
                <w:rFonts w:ascii="华文宋体" w:eastAsia="华文宋体" w:hAnsi="华文宋体" w:cs="宋体" w:hint="eastAsia"/>
                <w:szCs w:val="21"/>
              </w:rPr>
              <w:t>人</w:t>
            </w:r>
          </w:p>
        </w:tc>
      </w:tr>
      <w:tr w:rsidR="000208C9" w:rsidRPr="00FA17CD" w14:paraId="1E6BDF79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173F1C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080F9B3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59C255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F5FF57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F5802A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382186B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B68EE0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737FC6B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07F88F8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65A7683D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256D47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0208C9" w:rsidRPr="00FA17CD" w14:paraId="4C4619C4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939D7C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3B1790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121852F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4A3493D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E17A5F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02F1476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582F843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5C7AD67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6F83636E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E8A73F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09082A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7A58D971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460011C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121766D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26D10D84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3D00386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C808AC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666F96" w:rsidRPr="00FA17CD" w14:paraId="6032855B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A7E8590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62D6E643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694C896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3840384B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2BC631A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</w:tbl>
    <w:p w14:paraId="42E164BA" w14:textId="77777777" w:rsidR="00666F96" w:rsidRDefault="00666F96" w:rsidP="008C3C54">
      <w:pPr>
        <w:outlineLvl w:val="0"/>
        <w:rPr>
          <w:rFonts w:eastAsia="黑体" w:cs="黑体"/>
          <w:b/>
          <w:bCs/>
          <w:sz w:val="32"/>
          <w:szCs w:val="32"/>
        </w:rPr>
      </w:pPr>
    </w:p>
    <w:p w14:paraId="6D753BB6" w14:textId="1331F1A9" w:rsidR="00B80E64" w:rsidRDefault="00666F96" w:rsidP="008C3C54">
      <w:pPr>
        <w:outlineLvl w:val="0"/>
        <w:rPr>
          <w:rFonts w:eastAsia="黑体" w:cs="黑体"/>
          <w:b/>
          <w:bCs/>
          <w:sz w:val="32"/>
          <w:szCs w:val="32"/>
        </w:rPr>
      </w:pPr>
      <w:bookmarkStart w:id="2" w:name="_Hlk154934262"/>
      <w:bookmarkEnd w:id="1"/>
      <w:r>
        <w:rPr>
          <w:rFonts w:eastAsia="黑体" w:cs="黑体" w:hint="eastAsia"/>
          <w:b/>
          <w:bCs/>
          <w:sz w:val="32"/>
          <w:szCs w:val="32"/>
        </w:rPr>
        <w:lastRenderedPageBreak/>
        <w:t>八</w:t>
      </w:r>
      <w:r w:rsidR="008C3C54" w:rsidRPr="0007055E">
        <w:rPr>
          <w:rFonts w:eastAsia="黑体" w:cs="黑体" w:hint="eastAsia"/>
          <w:b/>
          <w:bCs/>
          <w:sz w:val="32"/>
          <w:szCs w:val="32"/>
        </w:rPr>
        <w:t>、</w:t>
      </w:r>
      <w:r w:rsidR="00B80E64">
        <w:rPr>
          <w:rFonts w:eastAsia="黑体" w:cs="黑体" w:hint="eastAsia"/>
          <w:b/>
          <w:bCs/>
          <w:sz w:val="32"/>
          <w:szCs w:val="32"/>
        </w:rPr>
        <w:t>课题</w:t>
      </w:r>
      <w:r w:rsidR="008C3C54" w:rsidRPr="0007055E">
        <w:rPr>
          <w:rFonts w:eastAsia="黑体" w:cs="黑体" w:hint="eastAsia"/>
          <w:b/>
          <w:bCs/>
          <w:sz w:val="32"/>
          <w:szCs w:val="32"/>
        </w:rPr>
        <w:t>经费</w:t>
      </w:r>
      <w:r w:rsidR="00B80E64">
        <w:rPr>
          <w:rFonts w:eastAsia="黑体" w:cs="黑体" w:hint="eastAsia"/>
          <w:b/>
          <w:bCs/>
          <w:sz w:val="32"/>
          <w:szCs w:val="32"/>
        </w:rPr>
        <w:t>使用</w:t>
      </w:r>
    </w:p>
    <w:p w14:paraId="7F79BB6B" w14:textId="07D3D6B4" w:rsidR="005C0146" w:rsidRPr="00836354" w:rsidRDefault="005C0146" w:rsidP="008C3C54">
      <w:pPr>
        <w:outlineLvl w:val="0"/>
        <w:rPr>
          <w:rFonts w:ascii="华文宋体" w:eastAsia="华文宋体" w:hAnsi="华文宋体" w:cs="黑体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课题名称：</w:t>
      </w:r>
    </w:p>
    <w:p w14:paraId="126D616F" w14:textId="09089627" w:rsidR="005C0146" w:rsidRPr="00836354" w:rsidRDefault="005C0146" w:rsidP="008C3C54">
      <w:pPr>
        <w:outlineLvl w:val="0"/>
        <w:rPr>
          <w:rFonts w:ascii="华文宋体" w:eastAsia="华文宋体" w:hAnsi="华文宋体" w:cs="黑体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申请人：</w:t>
      </w:r>
    </w:p>
    <w:p w14:paraId="09113B5A" w14:textId="324052FF" w:rsidR="005C0146" w:rsidRPr="00836354" w:rsidRDefault="005C0146" w:rsidP="008C3C54">
      <w:pPr>
        <w:outlineLvl w:val="0"/>
        <w:rPr>
          <w:rFonts w:ascii="华文宋体" w:eastAsia="华文宋体" w:hAnsi="华文宋体" w:cs="黑体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单位：</w:t>
      </w:r>
    </w:p>
    <w:tbl>
      <w:tblPr>
        <w:tblW w:w="90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3685"/>
        <w:gridCol w:w="1559"/>
      </w:tblGrid>
      <w:tr w:rsidR="008C3C54" w:rsidRPr="0007055E" w14:paraId="4C475C94" w14:textId="77777777" w:rsidTr="00164CD0">
        <w:trPr>
          <w:cantSplit/>
          <w:trHeight w:val="680"/>
          <w:jc w:val="center"/>
        </w:trPr>
        <w:tc>
          <w:tcPr>
            <w:tcW w:w="3825" w:type="dxa"/>
            <w:vAlign w:val="center"/>
          </w:tcPr>
          <w:p w14:paraId="3C8D9385" w14:textId="77777777" w:rsidR="008C3C54" w:rsidRPr="00836354" w:rsidRDefault="008C3C54" w:rsidP="004A42A3">
            <w:pPr>
              <w:jc w:val="center"/>
              <w:rPr>
                <w:rFonts w:ascii="华文宋体" w:eastAsia="华文宋体" w:hAnsi="华文宋体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研究内容</w:t>
            </w:r>
          </w:p>
        </w:tc>
        <w:tc>
          <w:tcPr>
            <w:tcW w:w="3685" w:type="dxa"/>
            <w:vAlign w:val="center"/>
          </w:tcPr>
          <w:p w14:paraId="1E613514" w14:textId="77777777" w:rsidR="008C3C54" w:rsidRPr="00836354" w:rsidRDefault="008C3C54" w:rsidP="004A42A3">
            <w:pPr>
              <w:jc w:val="center"/>
              <w:rPr>
                <w:rFonts w:ascii="华文宋体" w:eastAsia="华文宋体" w:hAnsi="华文宋体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支出类别</w:t>
            </w:r>
          </w:p>
        </w:tc>
        <w:tc>
          <w:tcPr>
            <w:tcW w:w="1559" w:type="dxa"/>
            <w:vAlign w:val="center"/>
          </w:tcPr>
          <w:p w14:paraId="123DF8FD" w14:textId="377B70FF" w:rsidR="008C3C54" w:rsidRPr="00836354" w:rsidRDefault="008C3C54" w:rsidP="004A42A3">
            <w:pPr>
              <w:jc w:val="center"/>
              <w:rPr>
                <w:rFonts w:ascii="华文宋体" w:eastAsia="华文宋体" w:hAnsi="华文宋体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金额</w:t>
            </w:r>
          </w:p>
        </w:tc>
      </w:tr>
      <w:tr w:rsidR="008C3C54" w:rsidRPr="0007055E" w14:paraId="229A0B03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6316D93E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7E9910D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26EDF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3C880DFB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7FAFBA0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138104E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A4C6F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0BCF6769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21E0513D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35995293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019AD5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30790923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6951C8E4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194BF7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826D55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45A69AD8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E6E2ABD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236A5F97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E1EFE8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4CFC19A4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44A4DDE6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3E1A26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207888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03B51A71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CE37912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7DA877C9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3084877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C3C54" w:rsidRPr="0007055E" w14:paraId="3F7FEC88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32462DB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15F14314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A70FBC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B04D21" w:rsidRPr="0007055E" w14:paraId="240808A5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2C96C195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2E8D35B1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51827E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  <w:tr w:rsidR="0083788A" w:rsidRPr="0007055E" w14:paraId="1957E839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0286FBF1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F7BEB93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0092186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/>
                <w:sz w:val="24"/>
              </w:rPr>
            </w:pPr>
          </w:p>
        </w:tc>
      </w:tr>
    </w:tbl>
    <w:p w14:paraId="29A20256" w14:textId="52BB03B4" w:rsidR="008C3C54" w:rsidRPr="0083788A" w:rsidRDefault="008C3C54" w:rsidP="003D5105">
      <w:pPr>
        <w:snapToGrid w:val="0"/>
        <w:ind w:firstLineChars="200" w:firstLine="480"/>
        <w:rPr>
          <w:rFonts w:ascii="华文宋体" w:eastAsia="华文宋体" w:hAnsi="华文宋体" w:cs="宋体"/>
          <w:w w:val="90"/>
          <w:kern w:val="0"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支出类别</w:t>
      </w:r>
      <w:r w:rsidR="005D2CAA" w:rsidRPr="0083788A">
        <w:rPr>
          <w:rFonts w:ascii="华文宋体" w:eastAsia="华文宋体" w:hAnsi="华文宋体" w:hint="eastAsia"/>
          <w:bCs/>
          <w:sz w:val="24"/>
        </w:rPr>
        <w:t>说明：</w:t>
      </w:r>
    </w:p>
    <w:p w14:paraId="47406A6B" w14:textId="14014AF6" w:rsidR="008C3C54" w:rsidRPr="0083788A" w:rsidRDefault="005D2CAA" w:rsidP="003D5105">
      <w:pPr>
        <w:snapToGrid w:val="0"/>
        <w:ind w:firstLineChars="200" w:firstLine="480"/>
        <w:rPr>
          <w:rFonts w:ascii="华文宋体" w:eastAsia="华文宋体" w:hAnsi="华文宋体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1</w:t>
      </w:r>
      <w:r w:rsidR="0064117C">
        <w:rPr>
          <w:rFonts w:ascii="华文宋体" w:eastAsia="华文宋体" w:hAnsi="华文宋体"/>
          <w:bCs/>
          <w:sz w:val="24"/>
        </w:rPr>
        <w:t>.</w:t>
      </w:r>
      <w:r w:rsidR="008C3C54" w:rsidRPr="0083788A">
        <w:rPr>
          <w:rFonts w:ascii="华文宋体" w:eastAsia="华文宋体" w:hAnsi="华文宋体" w:hint="eastAsia"/>
          <w:bCs/>
          <w:sz w:val="24"/>
        </w:rPr>
        <w:t>设备费：用于课题实施过程中购置或试制专用仪器设备，对现有仪器设备进行升级改造，以及租赁外单位仪器设备而发生的费用。</w:t>
      </w:r>
      <w:r w:rsidR="00B04D21" w:rsidRPr="0083788A">
        <w:rPr>
          <w:rFonts w:ascii="华文宋体" w:eastAsia="华文宋体" w:hAnsi="华文宋体" w:hint="eastAsia"/>
          <w:bCs/>
          <w:sz w:val="24"/>
        </w:rPr>
        <w:t>计算类仪器设备和软件工具可在设备费科目列支。</w:t>
      </w:r>
    </w:p>
    <w:p w14:paraId="4E35133F" w14:textId="35FFDC78" w:rsidR="00B04D21" w:rsidRPr="0083788A" w:rsidRDefault="005D2CAA" w:rsidP="003D5105">
      <w:pPr>
        <w:snapToGrid w:val="0"/>
        <w:ind w:firstLineChars="200" w:firstLine="480"/>
        <w:rPr>
          <w:rFonts w:ascii="华文宋体" w:eastAsia="华文宋体" w:hAnsi="华文宋体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2</w:t>
      </w:r>
      <w:r w:rsidR="0064117C">
        <w:rPr>
          <w:rFonts w:ascii="华文宋体" w:eastAsia="华文宋体" w:hAnsi="华文宋体"/>
          <w:bCs/>
          <w:sz w:val="24"/>
        </w:rPr>
        <w:t>.</w:t>
      </w:r>
      <w:r w:rsidR="00B04D21" w:rsidRPr="0083788A">
        <w:rPr>
          <w:rFonts w:ascii="华文宋体" w:eastAsia="华文宋体" w:hAnsi="华文宋体" w:hint="eastAsia"/>
          <w:bCs/>
          <w:sz w:val="24"/>
        </w:rPr>
        <w:t>业务</w:t>
      </w:r>
      <w:r w:rsidR="008C3C54" w:rsidRPr="0083788A">
        <w:rPr>
          <w:rFonts w:ascii="华文宋体" w:eastAsia="华文宋体" w:hAnsi="华文宋体" w:hint="eastAsia"/>
          <w:bCs/>
          <w:sz w:val="24"/>
        </w:rPr>
        <w:t>费：用于课题实施过程中消耗的各种材料、辅助材料</w:t>
      </w:r>
      <w:r w:rsidR="00B04D21" w:rsidRPr="0083788A">
        <w:rPr>
          <w:rFonts w:ascii="华文宋体" w:eastAsia="华文宋体" w:hAnsi="华文宋体" w:hint="eastAsia"/>
          <w:bCs/>
          <w:sz w:val="24"/>
        </w:rPr>
        <w:t>等</w:t>
      </w:r>
      <w:r w:rsidR="008C3C54" w:rsidRPr="0083788A">
        <w:rPr>
          <w:rFonts w:ascii="华文宋体" w:eastAsia="华文宋体" w:hAnsi="华文宋体" w:hint="eastAsia"/>
          <w:bCs/>
          <w:sz w:val="24"/>
        </w:rPr>
        <w:t>低值易耗品的采购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运输、装卸、整理等费用</w:t>
      </w:r>
      <w:r w:rsidR="00B04D21" w:rsidRPr="0083788A">
        <w:rPr>
          <w:rFonts w:ascii="华文宋体" w:eastAsia="华文宋体" w:hAnsi="华文宋体" w:hint="eastAsia"/>
          <w:bCs/>
          <w:sz w:val="24"/>
        </w:rPr>
        <w:t>，发生的测试化验加工、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燃料动力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、会议/</w:t>
      </w:r>
      <w:r w:rsidR="008C3C54" w:rsidRPr="0083788A">
        <w:rPr>
          <w:rFonts w:ascii="华文宋体" w:eastAsia="华文宋体" w:hAnsi="华文宋体" w:hint="eastAsia"/>
          <w:bCs/>
          <w:sz w:val="24"/>
        </w:rPr>
        <w:t>差旅/国际合作与交流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出版/文献/信息传播/知识产权事务</w:t>
      </w:r>
      <w:r w:rsidR="00B04D21" w:rsidRPr="0083788A">
        <w:rPr>
          <w:rFonts w:ascii="华文宋体" w:eastAsia="华文宋体" w:hAnsi="华文宋体" w:hint="eastAsia"/>
          <w:bCs/>
          <w:sz w:val="24"/>
        </w:rPr>
        <w:t>等费用，以及其他相关支出。</w:t>
      </w:r>
    </w:p>
    <w:p w14:paraId="3ED3E174" w14:textId="77CB962A" w:rsidR="00B04D21" w:rsidRDefault="005D2CAA" w:rsidP="003D5105">
      <w:pPr>
        <w:snapToGrid w:val="0"/>
        <w:ind w:firstLineChars="200" w:firstLine="480"/>
        <w:rPr>
          <w:rFonts w:ascii="华文宋体" w:eastAsia="华文宋体" w:hAnsi="华文宋体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3</w:t>
      </w:r>
      <w:r w:rsidR="0064117C">
        <w:rPr>
          <w:rFonts w:ascii="华文宋体" w:eastAsia="华文宋体" w:hAnsi="华文宋体"/>
          <w:bCs/>
          <w:sz w:val="24"/>
        </w:rPr>
        <w:t>.</w:t>
      </w:r>
      <w:r w:rsidR="008C3C54" w:rsidRPr="0083788A">
        <w:rPr>
          <w:rFonts w:ascii="华文宋体" w:eastAsia="华文宋体" w:hAnsi="华文宋体" w:hint="eastAsia"/>
          <w:bCs/>
          <w:sz w:val="24"/>
        </w:rPr>
        <w:t>劳务费：用于课题实施过程中支付给参与课题研究的研究生、博士后、访问学者</w:t>
      </w:r>
      <w:r w:rsidR="00B04D21" w:rsidRPr="0083788A">
        <w:rPr>
          <w:rFonts w:ascii="华文宋体" w:eastAsia="华文宋体" w:hAnsi="华文宋体" w:hint="eastAsia"/>
          <w:bCs/>
          <w:sz w:val="24"/>
        </w:rPr>
        <w:t>和</w:t>
      </w:r>
      <w:r w:rsidR="008C3C54" w:rsidRPr="0083788A">
        <w:rPr>
          <w:rFonts w:ascii="华文宋体" w:eastAsia="华文宋体" w:hAnsi="华文宋体" w:hint="eastAsia"/>
          <w:bCs/>
          <w:sz w:val="24"/>
        </w:rPr>
        <w:t>课题聘用的研究人员、科研辅助人员等的劳务费用，以及</w:t>
      </w:r>
      <w:r w:rsidR="00B04D21" w:rsidRPr="0083788A">
        <w:rPr>
          <w:rFonts w:ascii="华文宋体" w:eastAsia="华文宋体" w:hAnsi="华文宋体" w:hint="eastAsia"/>
          <w:bCs/>
          <w:sz w:val="24"/>
        </w:rPr>
        <w:t>支付给临时聘请的咨询专家的费用等。</w:t>
      </w:r>
    </w:p>
    <w:p w14:paraId="6CC61DC2" w14:textId="77777777" w:rsidR="00E273AD" w:rsidRDefault="00E273AD" w:rsidP="003D5105">
      <w:pPr>
        <w:snapToGrid w:val="0"/>
        <w:ind w:firstLineChars="200" w:firstLine="480"/>
        <w:rPr>
          <w:rFonts w:ascii="华文宋体" w:eastAsia="华文宋体" w:hAnsi="华文宋体"/>
          <w:bCs/>
          <w:sz w:val="24"/>
        </w:rPr>
      </w:pPr>
    </w:p>
    <w:p w14:paraId="3A224399" w14:textId="77777777" w:rsidR="00E273AD" w:rsidRPr="0083788A" w:rsidRDefault="00E273AD" w:rsidP="003D5105">
      <w:pPr>
        <w:snapToGrid w:val="0"/>
        <w:ind w:firstLineChars="200" w:firstLine="480"/>
        <w:rPr>
          <w:rFonts w:ascii="华文宋体" w:eastAsia="华文宋体" w:hAnsi="华文宋体"/>
          <w:bCs/>
          <w:sz w:val="24"/>
        </w:rPr>
      </w:pPr>
    </w:p>
    <w:p w14:paraId="231BAC51" w14:textId="77777777" w:rsidR="00AA6976" w:rsidRDefault="00AA6976" w:rsidP="00AA6976">
      <w:pPr>
        <w:outlineLvl w:val="0"/>
        <w:rPr>
          <w:rFonts w:eastAsia="黑体"/>
          <w:b/>
          <w:bCs/>
          <w:sz w:val="32"/>
          <w:szCs w:val="32"/>
        </w:rPr>
      </w:pPr>
      <w:bookmarkStart w:id="3" w:name="_Hlk154934388"/>
      <w:bookmarkEnd w:id="2"/>
      <w:r>
        <w:rPr>
          <w:rFonts w:eastAsia="黑体" w:hint="eastAsia"/>
          <w:b/>
          <w:bCs/>
          <w:sz w:val="32"/>
        </w:rPr>
        <w:lastRenderedPageBreak/>
        <w:t>九、</w:t>
      </w:r>
      <w:bookmarkStart w:id="4" w:name="_Toc312413920"/>
      <w:r>
        <w:rPr>
          <w:rFonts w:eastAsia="黑体" w:cs="黑体" w:hint="eastAsia"/>
          <w:b/>
          <w:bCs/>
          <w:sz w:val="32"/>
          <w:szCs w:val="32"/>
        </w:rPr>
        <w:t>自我论证意见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5"/>
        <w:gridCol w:w="1647"/>
        <w:gridCol w:w="1672"/>
        <w:gridCol w:w="2722"/>
        <w:gridCol w:w="1614"/>
      </w:tblGrid>
      <w:tr w:rsidR="00AA6976" w14:paraId="75BD98F1" w14:textId="77777777" w:rsidTr="00EC354D">
        <w:trPr>
          <w:trHeight w:val="509"/>
        </w:trPr>
        <w:tc>
          <w:tcPr>
            <w:tcW w:w="5000" w:type="pct"/>
            <w:gridSpan w:val="5"/>
            <w:vAlign w:val="center"/>
          </w:tcPr>
          <w:p w14:paraId="77AE534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  <w:r w:rsidRPr="00AA6976">
              <w:rPr>
                <w:rFonts w:ascii="华文宋体" w:eastAsia="华文宋体" w:hAnsi="华文宋体"/>
                <w:sz w:val="24"/>
              </w:rPr>
              <w:t>请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至少</w:t>
            </w:r>
            <w:r w:rsidRPr="00AA6976">
              <w:rPr>
                <w:rFonts w:ascii="华文宋体" w:eastAsia="华文宋体" w:hAnsi="华文宋体"/>
                <w:sz w:val="24"/>
              </w:rPr>
              <w:t>2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位相关研究领域专家</w:t>
            </w:r>
            <w:r w:rsidRPr="00AA6976">
              <w:rPr>
                <w:rFonts w:ascii="华文宋体" w:eastAsia="华文宋体" w:hAnsi="华文宋体"/>
                <w:sz w:val="24"/>
              </w:rPr>
              <w:t>对所选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课题</w:t>
            </w:r>
            <w:r w:rsidRPr="00AA6976">
              <w:rPr>
                <w:rFonts w:ascii="华文宋体" w:eastAsia="华文宋体" w:hAnsi="华文宋体"/>
                <w:sz w:val="24"/>
              </w:rPr>
              <w:t>进行评议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，</w:t>
            </w:r>
            <w:r w:rsidRPr="00AA6976">
              <w:rPr>
                <w:rFonts w:ascii="华文宋体" w:eastAsia="华文宋体" w:hAnsi="华文宋体"/>
                <w:sz w:val="24"/>
              </w:rPr>
              <w:t>提出意见。</w:t>
            </w:r>
          </w:p>
        </w:tc>
      </w:tr>
      <w:tr w:rsidR="00AA6976" w14:paraId="163B9B1D" w14:textId="77777777" w:rsidTr="00EC354D">
        <w:trPr>
          <w:trHeight w:val="2835"/>
        </w:trPr>
        <w:tc>
          <w:tcPr>
            <w:tcW w:w="5000" w:type="pct"/>
            <w:gridSpan w:val="5"/>
          </w:tcPr>
          <w:p w14:paraId="05A140C7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63EC313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00CE6CE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0A34617D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68CB927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FA7C9C0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52F38BE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644AE123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7ABF780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0B429FAD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5F46FD7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5D73433A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9E6E3C9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9BD561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0F9C491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79AC8238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6A0C8525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7D5CBE5F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6A002BDC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39F7FC0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38F4A0A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BC3C71D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40BA6FF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4B6614B2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634D2D2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53889A2E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3A8FB306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35D3BEA1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1744EAFA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49F72D0C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2A87EFFD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  <w:p w14:paraId="3C0E9374" w14:textId="77777777" w:rsidR="00AA6976" w:rsidRPr="00AA6976" w:rsidRDefault="00AA6976" w:rsidP="00EC354D">
            <w:pPr>
              <w:rPr>
                <w:rFonts w:ascii="华文宋体" w:eastAsia="华文宋体" w:hAnsi="华文宋体"/>
              </w:rPr>
            </w:pPr>
          </w:p>
        </w:tc>
      </w:tr>
      <w:tr w:rsidR="00AA6976" w14:paraId="00F6129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07BA7670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评议人姓名</w:t>
            </w:r>
          </w:p>
        </w:tc>
        <w:tc>
          <w:tcPr>
            <w:tcW w:w="909" w:type="pct"/>
            <w:vAlign w:val="center"/>
          </w:tcPr>
          <w:p w14:paraId="175E646E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专业职务</w:t>
            </w:r>
          </w:p>
        </w:tc>
        <w:tc>
          <w:tcPr>
            <w:tcW w:w="923" w:type="pct"/>
            <w:vAlign w:val="center"/>
          </w:tcPr>
          <w:p w14:paraId="1B3F9D3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研究专长</w:t>
            </w:r>
          </w:p>
        </w:tc>
        <w:tc>
          <w:tcPr>
            <w:tcW w:w="1502" w:type="pct"/>
            <w:vAlign w:val="center"/>
          </w:tcPr>
          <w:p w14:paraId="727F04DE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工作单位</w:t>
            </w:r>
          </w:p>
        </w:tc>
        <w:tc>
          <w:tcPr>
            <w:tcW w:w="891" w:type="pct"/>
            <w:vAlign w:val="center"/>
          </w:tcPr>
          <w:p w14:paraId="0DEABA34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签章</w:t>
            </w:r>
          </w:p>
        </w:tc>
      </w:tr>
      <w:tr w:rsidR="00AA6976" w14:paraId="05A0157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7B34F3F0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09" w:type="pct"/>
            <w:vAlign w:val="center"/>
          </w:tcPr>
          <w:p w14:paraId="397F356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23" w:type="pct"/>
            <w:vAlign w:val="center"/>
          </w:tcPr>
          <w:p w14:paraId="60306F22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1502" w:type="pct"/>
            <w:vAlign w:val="center"/>
          </w:tcPr>
          <w:p w14:paraId="3D24467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891" w:type="pct"/>
            <w:vAlign w:val="center"/>
          </w:tcPr>
          <w:p w14:paraId="33B0184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</w:tr>
      <w:tr w:rsidR="00AA6976" w14:paraId="176FE2C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69653101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09" w:type="pct"/>
            <w:vAlign w:val="center"/>
          </w:tcPr>
          <w:p w14:paraId="6A15CFF9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23" w:type="pct"/>
            <w:vAlign w:val="center"/>
          </w:tcPr>
          <w:p w14:paraId="61D870C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1502" w:type="pct"/>
            <w:vAlign w:val="center"/>
          </w:tcPr>
          <w:p w14:paraId="476B5CA8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891" w:type="pct"/>
            <w:vAlign w:val="center"/>
          </w:tcPr>
          <w:p w14:paraId="7CCE751D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</w:tr>
      <w:tr w:rsidR="00AA6976" w14:paraId="3EA8AE64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3A5CC9AF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09" w:type="pct"/>
            <w:vAlign w:val="center"/>
          </w:tcPr>
          <w:p w14:paraId="14B2180B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923" w:type="pct"/>
            <w:vAlign w:val="center"/>
          </w:tcPr>
          <w:p w14:paraId="0F510CD4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1502" w:type="pct"/>
            <w:vAlign w:val="center"/>
          </w:tcPr>
          <w:p w14:paraId="3365E8A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  <w:tc>
          <w:tcPr>
            <w:tcW w:w="891" w:type="pct"/>
            <w:vAlign w:val="center"/>
          </w:tcPr>
          <w:p w14:paraId="679AF4A8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/>
              </w:rPr>
            </w:pPr>
          </w:p>
        </w:tc>
      </w:tr>
    </w:tbl>
    <w:p w14:paraId="0FAF121A" w14:textId="511FD1AA" w:rsidR="00AA6976" w:rsidRDefault="00AA6976" w:rsidP="00E74817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lastRenderedPageBreak/>
        <w:t>十、课题申请人所在单位审核意见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3"/>
      </w:tblGrid>
      <w:tr w:rsidR="00AA6976" w14:paraId="7CBCA6ED" w14:textId="77777777" w:rsidTr="00234350">
        <w:trPr>
          <w:trHeight w:val="1340"/>
        </w:trPr>
        <w:tc>
          <w:tcPr>
            <w:tcW w:w="5000" w:type="pct"/>
            <w:vAlign w:val="center"/>
          </w:tcPr>
          <w:p w14:paraId="4A56320E" w14:textId="77777777" w:rsidR="00AA6976" w:rsidRDefault="00AA6976" w:rsidP="00234350">
            <w:pPr>
              <w:rPr>
                <w:rFonts w:ascii="宋体" w:hAnsi="宋体"/>
              </w:rPr>
            </w:pPr>
          </w:p>
          <w:p w14:paraId="67CB2F48" w14:textId="6C0EE3A5" w:rsidR="00AA6976" w:rsidRPr="00836354" w:rsidRDefault="00AA6976" w:rsidP="00BA723E">
            <w:pPr>
              <w:ind w:leftChars="50" w:left="105" w:firstLineChars="200" w:firstLine="600"/>
              <w:rPr>
                <w:rFonts w:ascii="华文宋体" w:eastAsia="华文宋体" w:hAnsi="华文宋体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本单位完全了解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普陀区教育科学研究课题</w:t>
            </w:r>
            <w:r w:rsidR="001A22EA">
              <w:rPr>
                <w:rFonts w:ascii="华文宋体" w:eastAsia="华文宋体" w:hAnsi="华文宋体" w:hint="eastAsia"/>
                <w:sz w:val="30"/>
                <w:szCs w:val="30"/>
              </w:rPr>
              <w:t>管理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有关规定，保证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课题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申报的真实性，认可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课题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申请人及其所在单位的申报资格，</w:t>
            </w:r>
            <w:r w:rsidR="007A5865">
              <w:rPr>
                <w:rFonts w:ascii="华文宋体" w:eastAsia="华文宋体" w:hAnsi="华文宋体" w:hint="eastAsia"/>
                <w:sz w:val="30"/>
                <w:szCs w:val="30"/>
              </w:rPr>
              <w:t>承诺提供研究条件和承担课题管理职责，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同意上报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普陀区教育局教育科研管理部门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。</w:t>
            </w:r>
          </w:p>
          <w:p w14:paraId="78E1C215" w14:textId="77777777" w:rsidR="00AA6976" w:rsidRPr="00836354" w:rsidRDefault="00AA6976" w:rsidP="003C37EB">
            <w:pPr>
              <w:spacing w:line="480" w:lineRule="auto"/>
              <w:ind w:leftChars="50" w:left="105" w:firstLineChars="200" w:firstLine="6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271DB60F" w14:textId="77777777" w:rsidR="00AA6976" w:rsidRPr="00836354" w:rsidRDefault="00AA6976" w:rsidP="007A5865">
            <w:pPr>
              <w:spacing w:line="480" w:lineRule="auto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39DE2455" w14:textId="77777777" w:rsidR="00AA6976" w:rsidRPr="00836354" w:rsidRDefault="00AA6976" w:rsidP="00CB3B0C">
            <w:pPr>
              <w:spacing w:line="480" w:lineRule="auto"/>
              <w:ind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单位负责人签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章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：</w:t>
            </w:r>
          </w:p>
          <w:p w14:paraId="1A24A447" w14:textId="77777777" w:rsidR="00AA6976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3C15BCFF" w14:textId="77777777" w:rsidR="004926E0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576F99F7" w14:textId="77777777" w:rsidR="004926E0" w:rsidRPr="00836354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0ABEF1A4" w14:textId="77777777" w:rsidR="00AA6976" w:rsidRPr="00836354" w:rsidRDefault="00AA6976" w:rsidP="00CB3B0C">
            <w:pPr>
              <w:spacing w:line="480" w:lineRule="auto"/>
              <w:ind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单位公章：</w:t>
            </w:r>
          </w:p>
          <w:p w14:paraId="5A48DCBF" w14:textId="77777777" w:rsidR="00AA6976" w:rsidRPr="00836354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38495FC2" w14:textId="77777777" w:rsidR="00AA6976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0D057036" w14:textId="77777777" w:rsidR="004926E0" w:rsidRPr="00836354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/>
                <w:sz w:val="30"/>
                <w:szCs w:val="30"/>
              </w:rPr>
            </w:pPr>
          </w:p>
          <w:p w14:paraId="71EB5D2E" w14:textId="77777777" w:rsidR="00AA6976" w:rsidRPr="00836354" w:rsidRDefault="00AA6976" w:rsidP="003C37EB">
            <w:pPr>
              <w:ind w:leftChars="3024" w:left="7550" w:hangingChars="400" w:hanging="1200"/>
              <w:rPr>
                <w:rFonts w:ascii="华文宋体" w:eastAsia="华文宋体" w:hAnsi="华文宋体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年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 xml:space="preserve"> 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 xml:space="preserve">   月    日</w:t>
            </w:r>
          </w:p>
          <w:p w14:paraId="6D62A764" w14:textId="77777777" w:rsidR="00AA6976" w:rsidRPr="00FA17CD" w:rsidRDefault="00AA6976" w:rsidP="003C37EB">
            <w:pPr>
              <w:ind w:leftChars="3024" w:left="7190" w:hangingChars="400" w:hanging="840"/>
              <w:rPr>
                <w:rFonts w:ascii="宋体" w:hAnsi="宋体"/>
              </w:rPr>
            </w:pPr>
          </w:p>
        </w:tc>
      </w:tr>
    </w:tbl>
    <w:p w14:paraId="6C5CDF2F" w14:textId="6C011AD6" w:rsidR="00AA6976" w:rsidRDefault="00AA6976" w:rsidP="000208C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十</w:t>
      </w:r>
      <w:r w:rsidR="004B2115">
        <w:rPr>
          <w:rFonts w:eastAsia="黑体" w:hint="eastAsia"/>
          <w:b/>
          <w:bCs/>
          <w:sz w:val="32"/>
        </w:rPr>
        <w:t>一</w:t>
      </w:r>
      <w:r>
        <w:rPr>
          <w:rFonts w:eastAsia="黑体" w:hint="eastAsia"/>
          <w:b/>
          <w:bCs/>
          <w:sz w:val="32"/>
        </w:rPr>
        <w:t>、课题立项评审结果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A6976" w14:paraId="1694C2B5" w14:textId="77777777" w:rsidTr="00CB3B0C">
        <w:tc>
          <w:tcPr>
            <w:tcW w:w="9060" w:type="dxa"/>
          </w:tcPr>
          <w:p w14:paraId="41EB0F7A" w14:textId="77777777" w:rsidR="00AA6976" w:rsidRPr="00E005B3" w:rsidRDefault="00AA6976" w:rsidP="00CB3B0C">
            <w:pPr>
              <w:rPr>
                <w:rFonts w:ascii="华文宋体" w:eastAsia="华文宋体" w:hAnsi="华文宋体"/>
                <w:b/>
                <w:bCs/>
                <w:sz w:val="28"/>
                <w:szCs w:val="28"/>
              </w:rPr>
            </w:pPr>
            <w:r w:rsidRPr="00E005B3">
              <w:rPr>
                <w:rFonts w:ascii="华文宋体" w:eastAsia="华文宋体" w:hAnsi="华文宋体" w:hint="eastAsia"/>
                <w:sz w:val="28"/>
                <w:szCs w:val="28"/>
              </w:rPr>
              <w:t>课题立项评审结果，以普陀区教育局立项证书为事实依据</w:t>
            </w:r>
          </w:p>
          <w:p w14:paraId="71BD8978" w14:textId="77777777" w:rsidR="00AA6976" w:rsidRDefault="00AA6976" w:rsidP="000208C9">
            <w:pPr>
              <w:rPr>
                <w:rFonts w:eastAsia="黑体"/>
                <w:b/>
                <w:bCs/>
                <w:sz w:val="32"/>
              </w:rPr>
            </w:pPr>
          </w:p>
          <w:p w14:paraId="27482A8A" w14:textId="77777777" w:rsidR="00AA6976" w:rsidRDefault="00AA6976" w:rsidP="000208C9">
            <w:pPr>
              <w:rPr>
                <w:rFonts w:eastAsia="黑体"/>
                <w:b/>
                <w:bCs/>
                <w:sz w:val="32"/>
              </w:rPr>
            </w:pPr>
          </w:p>
        </w:tc>
      </w:tr>
    </w:tbl>
    <w:p w14:paraId="63FE53AC" w14:textId="77777777" w:rsidR="00AA6976" w:rsidRDefault="00AA6976" w:rsidP="000208C9">
      <w:pPr>
        <w:rPr>
          <w:rFonts w:eastAsia="黑体"/>
          <w:b/>
          <w:bCs/>
          <w:sz w:val="32"/>
        </w:rPr>
      </w:pPr>
    </w:p>
    <w:p w14:paraId="2EDCD6FC" w14:textId="77777777" w:rsidR="00AA6976" w:rsidRPr="00D652B8" w:rsidRDefault="00AA6976" w:rsidP="000208C9">
      <w:pPr>
        <w:spacing w:line="14" w:lineRule="exact"/>
        <w:outlineLvl w:val="0"/>
        <w:rPr>
          <w:b/>
          <w:sz w:val="28"/>
          <w:szCs w:val="28"/>
        </w:rPr>
      </w:pPr>
    </w:p>
    <w:bookmarkEnd w:id="3"/>
    <w:p w14:paraId="132AE515" w14:textId="77777777" w:rsidR="00A77099" w:rsidRDefault="00A77099" w:rsidP="001812A9">
      <w:pPr>
        <w:spacing w:line="14" w:lineRule="exact"/>
      </w:pPr>
    </w:p>
    <w:sectPr w:rsidR="00A77099" w:rsidSect="00D639F4">
      <w:footerReference w:type="even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49957" w14:textId="77777777" w:rsidR="00176454" w:rsidRDefault="00176454">
      <w:r>
        <w:separator/>
      </w:r>
    </w:p>
  </w:endnote>
  <w:endnote w:type="continuationSeparator" w:id="0">
    <w:p w14:paraId="5789FEA0" w14:textId="77777777" w:rsidR="00176454" w:rsidRDefault="0017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Microsoft YaHei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华文宋体">
    <w:altName w:val="STSong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D9F41" w14:textId="77777777" w:rsidR="00E226B7" w:rsidRDefault="001812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835F8C" w14:textId="77777777" w:rsidR="00E226B7" w:rsidRDefault="00E226B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50088" w14:textId="77777777" w:rsidR="00176454" w:rsidRDefault="00176454">
      <w:r>
        <w:separator/>
      </w:r>
    </w:p>
  </w:footnote>
  <w:footnote w:type="continuationSeparator" w:id="0">
    <w:p w14:paraId="761BF1C2" w14:textId="77777777" w:rsidR="00176454" w:rsidRDefault="00176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B7340"/>
    <w:multiLevelType w:val="multilevel"/>
    <w:tmpl w:val="28885D84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E011C2"/>
    <w:multiLevelType w:val="multilevel"/>
    <w:tmpl w:val="E2B2612E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685787456">
    <w:abstractNumId w:val="0"/>
  </w:num>
  <w:num w:numId="2" w16cid:durableId="1093628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C9"/>
    <w:rsid w:val="0001576C"/>
    <w:rsid w:val="00016E96"/>
    <w:rsid w:val="000208C9"/>
    <w:rsid w:val="0003066F"/>
    <w:rsid w:val="00034EB7"/>
    <w:rsid w:val="00074378"/>
    <w:rsid w:val="000802E9"/>
    <w:rsid w:val="000820DE"/>
    <w:rsid w:val="00093883"/>
    <w:rsid w:val="000B2020"/>
    <w:rsid w:val="000B487C"/>
    <w:rsid w:val="000C3E3C"/>
    <w:rsid w:val="000D23F3"/>
    <w:rsid w:val="001024B9"/>
    <w:rsid w:val="00104972"/>
    <w:rsid w:val="001217F3"/>
    <w:rsid w:val="00121D81"/>
    <w:rsid w:val="00121F09"/>
    <w:rsid w:val="00127227"/>
    <w:rsid w:val="00130941"/>
    <w:rsid w:val="0014627A"/>
    <w:rsid w:val="00164CD0"/>
    <w:rsid w:val="001736D1"/>
    <w:rsid w:val="00174041"/>
    <w:rsid w:val="00176454"/>
    <w:rsid w:val="001812A9"/>
    <w:rsid w:val="001A22EA"/>
    <w:rsid w:val="001B1087"/>
    <w:rsid w:val="001B2E90"/>
    <w:rsid w:val="001B79CA"/>
    <w:rsid w:val="001D08F6"/>
    <w:rsid w:val="001D1C08"/>
    <w:rsid w:val="001D4A40"/>
    <w:rsid w:val="001E46BE"/>
    <w:rsid w:val="001F3AE4"/>
    <w:rsid w:val="00201CAA"/>
    <w:rsid w:val="00206567"/>
    <w:rsid w:val="002075E3"/>
    <w:rsid w:val="002117CC"/>
    <w:rsid w:val="002214C0"/>
    <w:rsid w:val="00237E55"/>
    <w:rsid w:val="00243716"/>
    <w:rsid w:val="00246EF9"/>
    <w:rsid w:val="00256CC7"/>
    <w:rsid w:val="00262206"/>
    <w:rsid w:val="0026241B"/>
    <w:rsid w:val="002650EC"/>
    <w:rsid w:val="002A36D0"/>
    <w:rsid w:val="002A68CA"/>
    <w:rsid w:val="002C3A2A"/>
    <w:rsid w:val="002D4243"/>
    <w:rsid w:val="002E1B03"/>
    <w:rsid w:val="002E7981"/>
    <w:rsid w:val="002F595B"/>
    <w:rsid w:val="00302B3C"/>
    <w:rsid w:val="003141DC"/>
    <w:rsid w:val="00324BA4"/>
    <w:rsid w:val="003323E1"/>
    <w:rsid w:val="003404D6"/>
    <w:rsid w:val="00340DDE"/>
    <w:rsid w:val="00366326"/>
    <w:rsid w:val="003858B5"/>
    <w:rsid w:val="0039066D"/>
    <w:rsid w:val="00394F56"/>
    <w:rsid w:val="00397EE8"/>
    <w:rsid w:val="003A41B3"/>
    <w:rsid w:val="003C37EB"/>
    <w:rsid w:val="003D29BE"/>
    <w:rsid w:val="003D5105"/>
    <w:rsid w:val="003D591A"/>
    <w:rsid w:val="003D6466"/>
    <w:rsid w:val="003F7A03"/>
    <w:rsid w:val="00410FB1"/>
    <w:rsid w:val="00414698"/>
    <w:rsid w:val="004249CD"/>
    <w:rsid w:val="00432684"/>
    <w:rsid w:val="00447B1E"/>
    <w:rsid w:val="00457C33"/>
    <w:rsid w:val="004624AB"/>
    <w:rsid w:val="00464830"/>
    <w:rsid w:val="00464C09"/>
    <w:rsid w:val="00466C4F"/>
    <w:rsid w:val="00476222"/>
    <w:rsid w:val="004769DE"/>
    <w:rsid w:val="004926E0"/>
    <w:rsid w:val="00496783"/>
    <w:rsid w:val="004A1DA5"/>
    <w:rsid w:val="004B05CF"/>
    <w:rsid w:val="004B1F33"/>
    <w:rsid w:val="004B2115"/>
    <w:rsid w:val="004B7DDB"/>
    <w:rsid w:val="004C7784"/>
    <w:rsid w:val="004D243C"/>
    <w:rsid w:val="004D5636"/>
    <w:rsid w:val="004E2E67"/>
    <w:rsid w:val="004F05DE"/>
    <w:rsid w:val="00513DF1"/>
    <w:rsid w:val="005218CB"/>
    <w:rsid w:val="00523890"/>
    <w:rsid w:val="0053095B"/>
    <w:rsid w:val="00593757"/>
    <w:rsid w:val="005A08AC"/>
    <w:rsid w:val="005A6280"/>
    <w:rsid w:val="005C0146"/>
    <w:rsid w:val="005D2CAA"/>
    <w:rsid w:val="005D2FB4"/>
    <w:rsid w:val="005E3B02"/>
    <w:rsid w:val="005E3E0A"/>
    <w:rsid w:val="005F3137"/>
    <w:rsid w:val="006039A3"/>
    <w:rsid w:val="0060652D"/>
    <w:rsid w:val="00621939"/>
    <w:rsid w:val="0064117C"/>
    <w:rsid w:val="00650A36"/>
    <w:rsid w:val="00653AFB"/>
    <w:rsid w:val="00666F96"/>
    <w:rsid w:val="0067126A"/>
    <w:rsid w:val="00671580"/>
    <w:rsid w:val="00681F98"/>
    <w:rsid w:val="00682615"/>
    <w:rsid w:val="006976D4"/>
    <w:rsid w:val="0069775E"/>
    <w:rsid w:val="006C5679"/>
    <w:rsid w:val="006D15DA"/>
    <w:rsid w:val="006D61A8"/>
    <w:rsid w:val="006F27DA"/>
    <w:rsid w:val="007052F7"/>
    <w:rsid w:val="00710AB7"/>
    <w:rsid w:val="0072740C"/>
    <w:rsid w:val="007366E9"/>
    <w:rsid w:val="00764E32"/>
    <w:rsid w:val="00782B62"/>
    <w:rsid w:val="00786ABC"/>
    <w:rsid w:val="00790E19"/>
    <w:rsid w:val="007A5865"/>
    <w:rsid w:val="007B12D0"/>
    <w:rsid w:val="007C4598"/>
    <w:rsid w:val="007D712A"/>
    <w:rsid w:val="007E568A"/>
    <w:rsid w:val="0080461B"/>
    <w:rsid w:val="00812C91"/>
    <w:rsid w:val="00812F47"/>
    <w:rsid w:val="00836354"/>
    <w:rsid w:val="0083788A"/>
    <w:rsid w:val="00846796"/>
    <w:rsid w:val="00855C46"/>
    <w:rsid w:val="00881C7F"/>
    <w:rsid w:val="008B305B"/>
    <w:rsid w:val="008C3C54"/>
    <w:rsid w:val="008D4AB1"/>
    <w:rsid w:val="00932E71"/>
    <w:rsid w:val="00951DD1"/>
    <w:rsid w:val="00971C4B"/>
    <w:rsid w:val="00991142"/>
    <w:rsid w:val="00991F61"/>
    <w:rsid w:val="009A1FD9"/>
    <w:rsid w:val="009A73F3"/>
    <w:rsid w:val="009C0142"/>
    <w:rsid w:val="009E1408"/>
    <w:rsid w:val="009E5319"/>
    <w:rsid w:val="009E5DBB"/>
    <w:rsid w:val="009F1300"/>
    <w:rsid w:val="00A04F6B"/>
    <w:rsid w:val="00A070BB"/>
    <w:rsid w:val="00A2373C"/>
    <w:rsid w:val="00A24C00"/>
    <w:rsid w:val="00A258ED"/>
    <w:rsid w:val="00A445CE"/>
    <w:rsid w:val="00A4569D"/>
    <w:rsid w:val="00A53A44"/>
    <w:rsid w:val="00A563DB"/>
    <w:rsid w:val="00A675B0"/>
    <w:rsid w:val="00A77099"/>
    <w:rsid w:val="00A81748"/>
    <w:rsid w:val="00A85EA3"/>
    <w:rsid w:val="00AA3B1A"/>
    <w:rsid w:val="00AA6976"/>
    <w:rsid w:val="00AB6223"/>
    <w:rsid w:val="00AB672E"/>
    <w:rsid w:val="00AC2CEA"/>
    <w:rsid w:val="00AE792A"/>
    <w:rsid w:val="00AF1EB3"/>
    <w:rsid w:val="00AF22F7"/>
    <w:rsid w:val="00B03B31"/>
    <w:rsid w:val="00B04D21"/>
    <w:rsid w:val="00B06102"/>
    <w:rsid w:val="00B145B9"/>
    <w:rsid w:val="00B30FFA"/>
    <w:rsid w:val="00B478A5"/>
    <w:rsid w:val="00B53BD8"/>
    <w:rsid w:val="00B5595E"/>
    <w:rsid w:val="00B65DC8"/>
    <w:rsid w:val="00B676BE"/>
    <w:rsid w:val="00B80E64"/>
    <w:rsid w:val="00B90581"/>
    <w:rsid w:val="00B9438E"/>
    <w:rsid w:val="00B95E1C"/>
    <w:rsid w:val="00BA723E"/>
    <w:rsid w:val="00BD1818"/>
    <w:rsid w:val="00C00261"/>
    <w:rsid w:val="00C00698"/>
    <w:rsid w:val="00C0637C"/>
    <w:rsid w:val="00C07A69"/>
    <w:rsid w:val="00C31E7E"/>
    <w:rsid w:val="00C55654"/>
    <w:rsid w:val="00C656F9"/>
    <w:rsid w:val="00C71893"/>
    <w:rsid w:val="00C82F9F"/>
    <w:rsid w:val="00CB3B0C"/>
    <w:rsid w:val="00CB4C4B"/>
    <w:rsid w:val="00CC0D58"/>
    <w:rsid w:val="00CD0620"/>
    <w:rsid w:val="00CD6B73"/>
    <w:rsid w:val="00CD76F7"/>
    <w:rsid w:val="00D31BAC"/>
    <w:rsid w:val="00D32805"/>
    <w:rsid w:val="00D42C63"/>
    <w:rsid w:val="00D60B19"/>
    <w:rsid w:val="00D626C7"/>
    <w:rsid w:val="00D62DB4"/>
    <w:rsid w:val="00D82909"/>
    <w:rsid w:val="00D8693F"/>
    <w:rsid w:val="00DA60DD"/>
    <w:rsid w:val="00DB4587"/>
    <w:rsid w:val="00DB5CA3"/>
    <w:rsid w:val="00DB7D54"/>
    <w:rsid w:val="00DC02B6"/>
    <w:rsid w:val="00DC62F9"/>
    <w:rsid w:val="00DC72E7"/>
    <w:rsid w:val="00DC749F"/>
    <w:rsid w:val="00DE0EDF"/>
    <w:rsid w:val="00DE124E"/>
    <w:rsid w:val="00DE12B5"/>
    <w:rsid w:val="00DF613F"/>
    <w:rsid w:val="00E005B3"/>
    <w:rsid w:val="00E14976"/>
    <w:rsid w:val="00E149B5"/>
    <w:rsid w:val="00E226B7"/>
    <w:rsid w:val="00E25F8E"/>
    <w:rsid w:val="00E273AD"/>
    <w:rsid w:val="00E30F4D"/>
    <w:rsid w:val="00E41E4C"/>
    <w:rsid w:val="00E52072"/>
    <w:rsid w:val="00E570E0"/>
    <w:rsid w:val="00E57797"/>
    <w:rsid w:val="00E6551E"/>
    <w:rsid w:val="00E73A74"/>
    <w:rsid w:val="00E74817"/>
    <w:rsid w:val="00E82E0D"/>
    <w:rsid w:val="00EA704F"/>
    <w:rsid w:val="00EA795A"/>
    <w:rsid w:val="00EC14B2"/>
    <w:rsid w:val="00ED16C6"/>
    <w:rsid w:val="00ED2045"/>
    <w:rsid w:val="00ED621B"/>
    <w:rsid w:val="00EF43F9"/>
    <w:rsid w:val="00F2137E"/>
    <w:rsid w:val="00F2400F"/>
    <w:rsid w:val="00F33391"/>
    <w:rsid w:val="00F40065"/>
    <w:rsid w:val="00F435C2"/>
    <w:rsid w:val="00F46E58"/>
    <w:rsid w:val="00F53D3E"/>
    <w:rsid w:val="00F61999"/>
    <w:rsid w:val="00F636BA"/>
    <w:rsid w:val="00F66DCF"/>
    <w:rsid w:val="00F76409"/>
    <w:rsid w:val="00F95C0F"/>
    <w:rsid w:val="00F97130"/>
    <w:rsid w:val="00FA67DE"/>
    <w:rsid w:val="00FB0027"/>
    <w:rsid w:val="00FD7847"/>
    <w:rsid w:val="00FE3DEF"/>
    <w:rsid w:val="00F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8EA37"/>
  <w15:chartTrackingRefBased/>
  <w15:docId w15:val="{36685F84-D9E4-40AB-AE0A-69FD1F72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F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020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0208C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208C9"/>
  </w:style>
  <w:style w:type="character" w:customStyle="1" w:styleId="1">
    <w:name w:val="页脚 字符1"/>
    <w:link w:val="a3"/>
    <w:uiPriority w:val="99"/>
    <w:rsid w:val="000208C9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5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858B5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621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4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5959</TotalTime>
  <Pages>11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MAR</dc:creator>
  <cp:keywords/>
  <dc:description/>
  <cp:lastModifiedBy>M J</cp:lastModifiedBy>
  <cp:revision>182</cp:revision>
  <dcterms:created xsi:type="dcterms:W3CDTF">2022-01-05T09:55:00Z</dcterms:created>
  <dcterms:modified xsi:type="dcterms:W3CDTF">2026-01-06T05:46:00Z</dcterms:modified>
</cp:coreProperties>
</file>