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92" w:rsidRDefault="00592592" w:rsidP="005401B9">
      <w:pPr>
        <w:spacing w:beforeLines="50" w:before="156" w:line="58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上海市事业单位工作人员年度考核登记表</w:t>
      </w:r>
    </w:p>
    <w:p w:rsidR="00592592" w:rsidRDefault="00592592" w:rsidP="005401B9">
      <w:pPr>
        <w:spacing w:afterLines="30" w:after="93" w:line="580" w:lineRule="exact"/>
        <w:jc w:val="center"/>
        <w:rPr>
          <w:rFonts w:ascii="楷体_GB2312" w:eastAsia="楷体_GB2312"/>
          <w:color w:val="000000"/>
          <w:sz w:val="28"/>
          <w:szCs w:val="21"/>
        </w:rPr>
      </w:pPr>
      <w:r>
        <w:rPr>
          <w:rFonts w:ascii="楷体_GB2312" w:eastAsia="楷体_GB2312" w:hint="eastAsia"/>
          <w:color w:val="000000"/>
          <w:sz w:val="28"/>
        </w:rPr>
        <w:t>（</w:t>
      </w:r>
      <w:r w:rsidR="0006513E">
        <w:rPr>
          <w:rFonts w:ascii="楷体_GB2312" w:eastAsia="楷体_GB2312"/>
          <w:color w:val="000000"/>
          <w:sz w:val="28"/>
        </w:rPr>
        <w:t>202</w:t>
      </w:r>
      <w:r w:rsidR="00E768E6">
        <w:rPr>
          <w:rFonts w:ascii="楷体_GB2312" w:eastAsia="楷体_GB2312"/>
          <w:color w:val="000000"/>
          <w:sz w:val="28"/>
        </w:rPr>
        <w:t>5</w:t>
      </w:r>
      <w:bookmarkStart w:id="0" w:name="_GoBack"/>
      <w:bookmarkEnd w:id="0"/>
      <w:r>
        <w:rPr>
          <w:rFonts w:ascii="楷体_GB2312" w:eastAsia="楷体_GB2312" w:hint="eastAsia"/>
          <w:color w:val="000000"/>
          <w:sz w:val="28"/>
        </w:rPr>
        <w:t>年度）</w:t>
      </w:r>
    </w:p>
    <w:tbl>
      <w:tblPr>
        <w:tblW w:w="86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1644"/>
        <w:gridCol w:w="1148"/>
        <w:gridCol w:w="2004"/>
        <w:gridCol w:w="1211"/>
        <w:gridCol w:w="1295"/>
      </w:tblGrid>
      <w:tr w:rsidR="00592592" w:rsidTr="00587C04">
        <w:trPr>
          <w:trHeight w:val="794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92592" w:rsidRDefault="00592592" w:rsidP="00587C04">
            <w:pPr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92592" w:rsidTr="00587C04">
        <w:trPr>
          <w:trHeight w:val="794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92592" w:rsidRDefault="00592592" w:rsidP="00587C04">
            <w:pPr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单位、部门及职务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92592" w:rsidTr="00587C04">
        <w:trPr>
          <w:trHeight w:val="850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592592" w:rsidRDefault="00592592" w:rsidP="00587C04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岗位类别</w:t>
            </w:r>
          </w:p>
          <w:p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及等级</w:t>
            </w:r>
          </w:p>
        </w:tc>
        <w:tc>
          <w:tcPr>
            <w:tcW w:w="2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92592" w:rsidTr="00587C04">
        <w:trPr>
          <w:trHeight w:val="850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592592" w:rsidRDefault="00592592" w:rsidP="00587C04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从事或</w:t>
            </w:r>
          </w:p>
          <w:p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92592" w:rsidRDefault="00592592" w:rsidP="00587C04">
            <w:pPr>
              <w:widowControl/>
              <w:adjustRightInd w:val="0"/>
              <w:spacing w:line="4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92592" w:rsidTr="00587C04">
        <w:trPr>
          <w:cantSplit/>
          <w:trHeight w:val="6185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  <w:hideMark/>
          </w:tcPr>
          <w:p w:rsidR="00592592" w:rsidRDefault="00592592" w:rsidP="00587C04">
            <w:pPr>
              <w:widowControl/>
              <w:adjustRightInd w:val="0"/>
              <w:spacing w:line="500" w:lineRule="exact"/>
              <w:ind w:left="113" w:right="113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总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52D1" w:rsidRDefault="002952D1" w:rsidP="002952D1">
            <w:pPr>
              <w:spacing w:line="240" w:lineRule="auto"/>
              <w:rPr>
                <w:rFonts w:ascii="宋体" w:eastAsiaTheme="minorEastAsia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</w:rPr>
              <w:t>（请从工作职责、工作内容、成果成效、问题不足、后续思考等五个方面梳理与总结年度工作情况）</w:t>
            </w:r>
          </w:p>
          <w:p w:rsidR="00592592" w:rsidRPr="002952D1" w:rsidRDefault="00592592" w:rsidP="00587C04">
            <w:pPr>
              <w:spacing w:line="5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adjustRightInd w:val="0"/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592592" w:rsidTr="00587C04">
        <w:trPr>
          <w:cantSplit/>
          <w:trHeight w:val="2253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592" w:rsidRDefault="00592592" w:rsidP="00587C04">
            <w:pPr>
              <w:spacing w:line="500" w:lineRule="exact"/>
              <w:ind w:rightChars="-501" w:right="-1503" w:firstLineChars="196" w:firstLine="549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个</w:t>
            </w:r>
          </w:p>
          <w:p w:rsidR="00592592" w:rsidRDefault="00592592" w:rsidP="00587C04">
            <w:pPr>
              <w:spacing w:line="500" w:lineRule="exact"/>
              <w:ind w:rightChars="-501" w:right="-1503" w:firstLineChars="196" w:firstLine="549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</w:t>
            </w:r>
          </w:p>
          <w:p w:rsidR="00592592" w:rsidRDefault="00592592" w:rsidP="00587C04">
            <w:pPr>
              <w:spacing w:line="500" w:lineRule="exact"/>
              <w:ind w:rightChars="-501" w:right="-1503" w:firstLineChars="196" w:firstLine="549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总</w:t>
            </w:r>
          </w:p>
          <w:p w:rsidR="00592592" w:rsidRDefault="00592592" w:rsidP="00587C04">
            <w:pPr>
              <w:adjustRightInd w:val="0"/>
              <w:spacing w:line="500" w:lineRule="exact"/>
              <w:ind w:rightChars="-501" w:right="-1503" w:firstLineChars="196" w:firstLine="549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592" w:rsidRDefault="00592592" w:rsidP="00587C04">
            <w:pPr>
              <w:spacing w:line="500" w:lineRule="exact"/>
              <w:ind w:right="560" w:firstLineChars="1100" w:firstLine="3080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spacing w:line="500" w:lineRule="exact"/>
              <w:ind w:right="560" w:firstLineChars="1100" w:firstLine="308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spacing w:line="500" w:lineRule="exact"/>
              <w:ind w:right="5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adjustRightInd w:val="0"/>
              <w:spacing w:line="500" w:lineRule="exact"/>
              <w:ind w:right="560" w:firstLineChars="1113" w:firstLine="3116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签名：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592592" w:rsidTr="00587C04">
        <w:trPr>
          <w:cantSplit/>
          <w:trHeight w:val="1876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592" w:rsidRDefault="00592592" w:rsidP="00587C04">
            <w:pPr>
              <w:spacing w:line="500" w:lineRule="exact"/>
              <w:ind w:rightChars="-501" w:right="-1503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主管领导</w:t>
            </w:r>
          </w:p>
          <w:p w:rsidR="00592592" w:rsidRDefault="00592592" w:rsidP="00587C04">
            <w:pPr>
              <w:spacing w:line="500" w:lineRule="exact"/>
              <w:ind w:rightChars="-501" w:right="-1503" w:firstLineChars="50" w:firstLine="140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评语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和</w:t>
            </w:r>
            <w:proofErr w:type="gramEnd"/>
          </w:p>
          <w:p w:rsidR="00592592" w:rsidRDefault="00592592" w:rsidP="00587C04">
            <w:pPr>
              <w:spacing w:line="500" w:lineRule="exact"/>
              <w:ind w:rightChars="-501" w:right="-1503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考核档次</w:t>
            </w:r>
          </w:p>
          <w:p w:rsidR="00592592" w:rsidRDefault="00592592" w:rsidP="00587C04">
            <w:pPr>
              <w:adjustRightInd w:val="0"/>
              <w:spacing w:line="500" w:lineRule="exact"/>
              <w:ind w:rightChars="-501" w:right="-1503" w:firstLineChars="50" w:firstLine="14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建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议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592" w:rsidRDefault="00592592" w:rsidP="00587C04">
            <w:pPr>
              <w:spacing w:line="500" w:lineRule="exact"/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spacing w:line="500" w:lineRule="exact"/>
              <w:ind w:right="5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spacing w:line="500" w:lineRule="exact"/>
              <w:ind w:right="5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592592" w:rsidRDefault="00592592" w:rsidP="00587C04">
            <w:pPr>
              <w:adjustRightInd w:val="0"/>
              <w:spacing w:line="500" w:lineRule="exact"/>
              <w:ind w:right="560" w:firstLineChars="1050" w:firstLine="294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签名：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592592" w:rsidTr="00587C04">
        <w:trPr>
          <w:cantSplit/>
          <w:trHeight w:val="2132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592" w:rsidRDefault="00592592" w:rsidP="00587C04">
            <w:pPr>
              <w:spacing w:line="500" w:lineRule="exact"/>
              <w:ind w:rightChars="-501" w:right="-1503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考核工作</w:t>
            </w:r>
          </w:p>
          <w:p w:rsidR="00592592" w:rsidRDefault="00592592" w:rsidP="00587C04">
            <w:pPr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领导小组</w:t>
            </w:r>
          </w:p>
          <w:p w:rsidR="00592592" w:rsidRDefault="00592592" w:rsidP="00587C04">
            <w:pPr>
              <w:adjustRightInd w:val="0"/>
              <w:spacing w:line="500" w:lineRule="exact"/>
              <w:ind w:rightChars="-501" w:right="-1503" w:firstLineChars="50" w:firstLine="14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意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2592" w:rsidRDefault="00592592" w:rsidP="00587C04">
            <w:pPr>
              <w:adjustRightInd w:val="0"/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签名：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592592" w:rsidTr="00587C04">
        <w:trPr>
          <w:cantSplit/>
          <w:trHeight w:val="1708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592" w:rsidRDefault="00592592" w:rsidP="00587C04">
            <w:pPr>
              <w:spacing w:line="500" w:lineRule="exact"/>
              <w:ind w:rightChars="-501" w:right="-1503" w:firstLineChars="50" w:firstLine="14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单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位</w:t>
            </w:r>
          </w:p>
          <w:p w:rsidR="00592592" w:rsidRDefault="00592592" w:rsidP="00587C04">
            <w:pPr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领导班子</w:t>
            </w:r>
          </w:p>
          <w:p w:rsidR="00592592" w:rsidRDefault="00592592" w:rsidP="00587C04">
            <w:pPr>
              <w:adjustRightInd w:val="0"/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审定意见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2592" w:rsidRDefault="00592592" w:rsidP="00587C04">
            <w:pPr>
              <w:adjustRightInd w:val="0"/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盖章：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592592" w:rsidTr="00587C04">
        <w:trPr>
          <w:cantSplit/>
          <w:trHeight w:val="1745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592" w:rsidRDefault="00592592" w:rsidP="00587C04">
            <w:pPr>
              <w:spacing w:line="500" w:lineRule="exact"/>
              <w:ind w:rightChars="-501" w:right="-1503" w:firstLineChars="50" w:firstLine="14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本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</w:t>
            </w:r>
          </w:p>
          <w:p w:rsidR="00592592" w:rsidRDefault="00592592" w:rsidP="00587C04">
            <w:pPr>
              <w:adjustRightInd w:val="0"/>
              <w:spacing w:line="500" w:lineRule="exact"/>
              <w:ind w:rightChars="-501" w:right="-1503" w:firstLineChars="50" w:firstLine="14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意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2592" w:rsidRDefault="00592592" w:rsidP="00587C04">
            <w:pPr>
              <w:tabs>
                <w:tab w:val="left" w:pos="3296"/>
              </w:tabs>
              <w:adjustRightInd w:val="0"/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签名：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592592" w:rsidTr="00587C04">
        <w:trPr>
          <w:cantSplit/>
          <w:trHeight w:val="2268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592" w:rsidRDefault="00592592" w:rsidP="00587C04">
            <w:pPr>
              <w:spacing w:line="500" w:lineRule="exact"/>
              <w:ind w:rightChars="-501" w:right="-1503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未确定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档</w:t>
            </w:r>
            <w:proofErr w:type="gramEnd"/>
          </w:p>
          <w:p w:rsidR="00592592" w:rsidRDefault="00592592" w:rsidP="00587C04">
            <w:pPr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次或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不</w:t>
            </w:r>
            <w:proofErr w:type="gramEnd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参</w:t>
            </w:r>
          </w:p>
          <w:p w:rsidR="00592592" w:rsidRDefault="00592592" w:rsidP="00587C04">
            <w:pPr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加考核情</w:t>
            </w:r>
            <w:proofErr w:type="gramEnd"/>
          </w:p>
          <w:p w:rsidR="00592592" w:rsidRDefault="00592592" w:rsidP="00587C04">
            <w:pPr>
              <w:adjustRightInd w:val="0"/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况</w:t>
            </w:r>
            <w:proofErr w:type="gramEnd"/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2592" w:rsidRDefault="00592592" w:rsidP="00587C04">
            <w:pPr>
              <w:adjustRightInd w:val="0"/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盖章或签名：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592592" w:rsidRDefault="00592592" w:rsidP="005401B9">
      <w:pPr>
        <w:spacing w:beforeLines="30" w:before="93" w:line="580" w:lineRule="exact"/>
        <w:jc w:val="righ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中共上海市委组织部、上海市人力资源和社会保障局印制</w:t>
      </w:r>
    </w:p>
    <w:p w:rsidR="00592592" w:rsidRDefault="00592592" w:rsidP="00592592">
      <w:pPr>
        <w:spacing w:line="580" w:lineRule="exact"/>
        <w:ind w:right="278"/>
        <w:jc w:val="left"/>
        <w:rPr>
          <w:rFonts w:ascii="黑体" w:eastAsia="黑体" w:hAnsi="黑体"/>
          <w:color w:val="000000"/>
          <w:sz w:val="32"/>
          <w:szCs w:val="32"/>
        </w:rPr>
      </w:pPr>
    </w:p>
    <w:sectPr w:rsidR="00592592" w:rsidSect="00857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92"/>
    <w:rsid w:val="0006513E"/>
    <w:rsid w:val="000A7C22"/>
    <w:rsid w:val="002952D1"/>
    <w:rsid w:val="005401B9"/>
    <w:rsid w:val="00592592"/>
    <w:rsid w:val="00741EB9"/>
    <w:rsid w:val="00857A13"/>
    <w:rsid w:val="008E75D9"/>
    <w:rsid w:val="00CD63DA"/>
    <w:rsid w:val="00E7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8B49"/>
  <w15:docId w15:val="{02E9C9BF-1A52-4D10-930E-67687EFA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92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dcterms:created xsi:type="dcterms:W3CDTF">2024-11-18T07:39:00Z</dcterms:created>
  <dcterms:modified xsi:type="dcterms:W3CDTF">2025-10-10T09:37:00Z</dcterms:modified>
</cp:coreProperties>
</file>