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2E" w:rsidRDefault="00F3492E" w:rsidP="00F96DDF">
      <w:pPr>
        <w:widowControl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</w:p>
    <w:p w:rsidR="00791563" w:rsidRDefault="00791563" w:rsidP="00F96DDF">
      <w:pPr>
        <w:widowControl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</w:p>
    <w:p w:rsidR="00F3492E" w:rsidRPr="00BD0220" w:rsidRDefault="00F3492E" w:rsidP="00F96DDF">
      <w:pPr>
        <w:widowControl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 w:rsidRPr="00BD0220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上海市普陀区业余大学</w:t>
      </w:r>
    </w:p>
    <w:p w:rsidR="009D26FE" w:rsidRPr="009D26FE" w:rsidRDefault="009D26FE" w:rsidP="00F96DDF">
      <w:pPr>
        <w:widowControl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</w:p>
    <w:p w:rsidR="00F3492E" w:rsidRPr="00BD0220" w:rsidRDefault="00F3492E" w:rsidP="00F96DDF">
      <w:pPr>
        <w:widowControl/>
        <w:jc w:val="center"/>
        <w:rPr>
          <w:rFonts w:ascii="Times New Roman" w:eastAsia="华文中宋" w:hAnsi="Times New Roman" w:cs="Times New Roman"/>
          <w:b/>
          <w:sz w:val="72"/>
          <w:szCs w:val="72"/>
        </w:rPr>
      </w:pPr>
      <w:r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>首</w:t>
      </w:r>
      <w:r w:rsidR="00F96DDF"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 xml:space="preserve"> </w:t>
      </w:r>
      <w:r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>席</w:t>
      </w:r>
      <w:r w:rsidR="00F96DDF"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 xml:space="preserve"> </w:t>
      </w:r>
      <w:r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>教</w:t>
      </w:r>
      <w:r w:rsidR="00F96DDF"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 xml:space="preserve"> </w:t>
      </w:r>
      <w:r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>师</w:t>
      </w:r>
      <w:r w:rsidR="00F96DDF"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 xml:space="preserve"> </w:t>
      </w:r>
      <w:r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>申</w:t>
      </w:r>
      <w:r w:rsidR="00F96DDF"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 xml:space="preserve"> </w:t>
      </w:r>
      <w:r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>报</w:t>
      </w:r>
      <w:r w:rsidR="00F96DDF"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 xml:space="preserve"> </w:t>
      </w:r>
      <w:r w:rsidRPr="00BD0220">
        <w:rPr>
          <w:rFonts w:ascii="Times New Roman" w:eastAsia="华文中宋" w:hAnsi="Times New Roman" w:cs="Times New Roman" w:hint="eastAsia"/>
          <w:b/>
          <w:sz w:val="72"/>
          <w:szCs w:val="72"/>
        </w:rPr>
        <w:t>表</w:t>
      </w:r>
    </w:p>
    <w:p w:rsidR="00F3492E" w:rsidRPr="00F3492E" w:rsidRDefault="00F3492E" w:rsidP="00F96DDF">
      <w:pPr>
        <w:widowControl/>
        <w:rPr>
          <w:rFonts w:ascii="仿宋" w:eastAsia="仿宋" w:hAnsi="仿宋" w:cs="宋体"/>
          <w:b/>
          <w:bCs/>
          <w:kern w:val="0"/>
          <w:sz w:val="40"/>
          <w:szCs w:val="40"/>
        </w:rPr>
      </w:pPr>
      <w:r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 xml:space="preserve"> </w:t>
      </w:r>
    </w:p>
    <w:p w:rsidR="00791563" w:rsidRPr="00BD0220" w:rsidRDefault="00BD0220" w:rsidP="00F96DDF">
      <w:pPr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 w:rsidRPr="00BD0220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（20</w:t>
      </w:r>
      <w:r w:rsidR="005B3CAB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2</w:t>
      </w:r>
      <w:r w:rsidR="006F5CDD">
        <w:rPr>
          <w:rFonts w:ascii="华文中宋" w:eastAsia="华文中宋" w:hAnsi="华文中宋" w:cs="宋体"/>
          <w:b/>
          <w:bCs/>
          <w:kern w:val="0"/>
          <w:sz w:val="44"/>
          <w:szCs w:val="44"/>
        </w:rPr>
        <w:t>4</w:t>
      </w:r>
      <w:r w:rsidRPr="00BD0220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年-20</w:t>
      </w:r>
      <w:r w:rsidR="005B3CAB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2</w:t>
      </w:r>
      <w:r w:rsidR="006F5CDD">
        <w:rPr>
          <w:rFonts w:ascii="华文中宋" w:eastAsia="华文中宋" w:hAnsi="华文中宋" w:cs="宋体"/>
          <w:b/>
          <w:bCs/>
          <w:kern w:val="0"/>
          <w:sz w:val="44"/>
          <w:szCs w:val="44"/>
        </w:rPr>
        <w:t>5</w:t>
      </w:r>
      <w:r w:rsidRPr="00BD0220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年）</w:t>
      </w:r>
    </w:p>
    <w:p w:rsidR="00791563" w:rsidRDefault="00791563" w:rsidP="00F96DDF">
      <w:pPr>
        <w:jc w:val="center"/>
        <w:rPr>
          <w:rFonts w:ascii="黑体" w:eastAsia="黑体" w:hAnsi="黑体"/>
          <w:sz w:val="30"/>
          <w:szCs w:val="30"/>
        </w:rPr>
      </w:pPr>
    </w:p>
    <w:p w:rsidR="004D38E8" w:rsidRDefault="004D38E8" w:rsidP="00F96DDF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4536"/>
      </w:tblGrid>
      <w:tr w:rsidR="003500D0" w:rsidRPr="00305D67" w:rsidTr="00C814CD">
        <w:trPr>
          <w:trHeight w:hRule="exact" w:val="1134"/>
          <w:jc w:val="center"/>
        </w:trPr>
        <w:tc>
          <w:tcPr>
            <w:tcW w:w="2322" w:type="dxa"/>
            <w:vAlign w:val="bottom"/>
          </w:tcPr>
          <w:p w:rsidR="003500D0" w:rsidRPr="00305D67" w:rsidRDefault="003500D0" w:rsidP="00305D67">
            <w:pPr>
              <w:jc w:val="right"/>
              <w:rPr>
                <w:rFonts w:ascii="黑体" w:eastAsia="黑体" w:hAnsi="黑体"/>
                <w:sz w:val="36"/>
                <w:szCs w:val="36"/>
              </w:rPr>
            </w:pPr>
            <w:r w:rsidRPr="00305D67">
              <w:rPr>
                <w:rFonts w:ascii="黑体" w:eastAsia="黑体" w:hAnsi="黑体" w:hint="eastAsia"/>
                <w:sz w:val="36"/>
                <w:szCs w:val="36"/>
              </w:rPr>
              <w:t>姓    名：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500D0" w:rsidRPr="00305D67" w:rsidRDefault="003500D0" w:rsidP="00C814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3500D0" w:rsidRPr="00305D67" w:rsidTr="00C814CD">
        <w:trPr>
          <w:trHeight w:hRule="exact" w:val="1134"/>
          <w:jc w:val="center"/>
        </w:trPr>
        <w:tc>
          <w:tcPr>
            <w:tcW w:w="2322" w:type="dxa"/>
            <w:vAlign w:val="bottom"/>
          </w:tcPr>
          <w:p w:rsidR="003500D0" w:rsidRPr="00305D67" w:rsidRDefault="003500D0" w:rsidP="00305D67">
            <w:pPr>
              <w:jc w:val="right"/>
              <w:rPr>
                <w:rFonts w:ascii="黑体" w:eastAsia="黑体" w:hAnsi="黑体"/>
                <w:sz w:val="36"/>
                <w:szCs w:val="36"/>
              </w:rPr>
            </w:pPr>
            <w:r w:rsidRPr="00305D67">
              <w:rPr>
                <w:rFonts w:ascii="黑体" w:eastAsia="黑体" w:hAnsi="黑体" w:hint="eastAsia"/>
                <w:sz w:val="36"/>
                <w:szCs w:val="36"/>
              </w:rPr>
              <w:t>部    门：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0D0" w:rsidRPr="00305D67" w:rsidRDefault="003500D0" w:rsidP="00C814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3500D0" w:rsidRPr="00305D67" w:rsidTr="00C814CD">
        <w:trPr>
          <w:trHeight w:hRule="exact" w:val="1134"/>
          <w:jc w:val="center"/>
        </w:trPr>
        <w:tc>
          <w:tcPr>
            <w:tcW w:w="2322" w:type="dxa"/>
            <w:vAlign w:val="bottom"/>
          </w:tcPr>
          <w:p w:rsidR="003500D0" w:rsidRPr="00305D67" w:rsidRDefault="003500D0" w:rsidP="00305D67">
            <w:pPr>
              <w:jc w:val="right"/>
              <w:rPr>
                <w:rFonts w:ascii="黑体" w:eastAsia="黑体" w:hAnsi="黑体"/>
                <w:sz w:val="36"/>
                <w:szCs w:val="36"/>
              </w:rPr>
            </w:pPr>
            <w:r w:rsidRPr="00305D67">
              <w:rPr>
                <w:rFonts w:ascii="黑体" w:eastAsia="黑体" w:hAnsi="黑体" w:hint="eastAsia"/>
                <w:sz w:val="36"/>
                <w:szCs w:val="36"/>
              </w:rPr>
              <w:t>职    称：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0D0" w:rsidRPr="00305D67" w:rsidRDefault="003500D0" w:rsidP="00C814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791563" w:rsidRDefault="00791563" w:rsidP="00F96DDF">
      <w:pPr>
        <w:jc w:val="center"/>
        <w:rPr>
          <w:rFonts w:ascii="黑体" w:eastAsia="黑体" w:hAnsi="黑体"/>
          <w:sz w:val="30"/>
          <w:szCs w:val="30"/>
        </w:rPr>
      </w:pPr>
    </w:p>
    <w:p w:rsidR="00791563" w:rsidRDefault="00791563" w:rsidP="00F96DDF">
      <w:pPr>
        <w:jc w:val="center"/>
        <w:rPr>
          <w:rFonts w:ascii="黑体" w:eastAsia="黑体" w:hAnsi="黑体"/>
          <w:sz w:val="30"/>
          <w:szCs w:val="30"/>
        </w:rPr>
      </w:pPr>
    </w:p>
    <w:p w:rsidR="00791563" w:rsidRDefault="00791563" w:rsidP="00F96DDF">
      <w:pPr>
        <w:jc w:val="center"/>
        <w:rPr>
          <w:rFonts w:ascii="黑体" w:eastAsia="黑体" w:hAnsi="黑体"/>
          <w:sz w:val="30"/>
          <w:szCs w:val="30"/>
        </w:rPr>
      </w:pPr>
    </w:p>
    <w:p w:rsidR="00791563" w:rsidRDefault="00791563" w:rsidP="00F96DDF">
      <w:pPr>
        <w:jc w:val="center"/>
        <w:rPr>
          <w:rFonts w:ascii="黑体" w:eastAsia="黑体" w:hAnsi="黑体"/>
          <w:sz w:val="30"/>
          <w:szCs w:val="30"/>
        </w:rPr>
      </w:pPr>
    </w:p>
    <w:p w:rsidR="00791563" w:rsidRPr="00305D67" w:rsidRDefault="004D38E8" w:rsidP="00F96DDF">
      <w:pPr>
        <w:jc w:val="center"/>
        <w:rPr>
          <w:rFonts w:ascii="黑体" w:eastAsia="黑体" w:hAnsi="黑体"/>
          <w:sz w:val="36"/>
          <w:szCs w:val="36"/>
        </w:rPr>
      </w:pPr>
      <w:r w:rsidRPr="00305D67">
        <w:rPr>
          <w:rFonts w:ascii="黑体" w:eastAsia="黑体" w:hAnsi="黑体" w:hint="eastAsia"/>
          <w:sz w:val="36"/>
          <w:szCs w:val="36"/>
        </w:rPr>
        <w:t xml:space="preserve">   年    月    日</w:t>
      </w:r>
    </w:p>
    <w:p w:rsidR="00791563" w:rsidRDefault="00791563" w:rsidP="00F96DDF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488"/>
        <w:gridCol w:w="989"/>
        <w:gridCol w:w="1724"/>
        <w:gridCol w:w="1224"/>
        <w:gridCol w:w="1872"/>
      </w:tblGrid>
      <w:tr w:rsidR="00BD104F" w:rsidRPr="00A57BE1" w:rsidTr="00917EED">
        <w:trPr>
          <w:cantSplit/>
          <w:trHeight w:val="6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4F" w:rsidRPr="00A57BE1" w:rsidRDefault="00BD104F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BE1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姓</w:t>
            </w:r>
            <w:r w:rsidR="00CE72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A57BE1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4F" w:rsidRPr="00A57BE1" w:rsidRDefault="00BD104F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4F" w:rsidRPr="00A57BE1" w:rsidRDefault="00BD104F" w:rsidP="00917EE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BE1"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8434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A57BE1">
              <w:rPr>
                <w:rFonts w:asciiTheme="majorEastAsia" w:eastAsiaTheme="majorEastAsia" w:hAnsiTheme="majorEastAsia" w:hint="eastAsia"/>
                <w:sz w:val="24"/>
                <w:szCs w:val="24"/>
              </w:rPr>
              <w:t>别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4F" w:rsidRPr="00A57BE1" w:rsidRDefault="00BD104F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4F" w:rsidRPr="00A57BE1" w:rsidRDefault="00BD104F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BE1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4F" w:rsidRPr="00A57BE1" w:rsidRDefault="00BD104F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6D93" w:rsidRPr="00A57BE1" w:rsidTr="00917EED">
        <w:trPr>
          <w:trHeight w:val="6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93" w:rsidRPr="00A57BE1" w:rsidRDefault="00D46D93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BE1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="00CE72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A57BE1">
              <w:rPr>
                <w:rFonts w:asciiTheme="majorEastAsia" w:eastAsiaTheme="majorEastAsia" w:hAnsiTheme="majorEastAsia" w:hint="eastAsia"/>
                <w:sz w:val="24"/>
                <w:szCs w:val="24"/>
              </w:rPr>
              <w:t>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93" w:rsidRPr="00A57BE1" w:rsidRDefault="00D46D93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46D93" w:rsidRPr="00A57BE1" w:rsidRDefault="00D46D93" w:rsidP="00917EE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="008434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93" w:rsidRPr="00A57BE1" w:rsidRDefault="00D46D93" w:rsidP="00B47963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93" w:rsidRPr="00A57BE1" w:rsidRDefault="00CE72E4" w:rsidP="00D47FE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    科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93" w:rsidRPr="00A57BE1" w:rsidRDefault="00D46D93" w:rsidP="00D46D93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D104F" w:rsidRPr="00A57BE1" w:rsidTr="00917EED">
        <w:trPr>
          <w:trHeight w:val="6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4F" w:rsidRPr="00A57BE1" w:rsidRDefault="00A933E2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专技</w:t>
            </w:r>
            <w:r w:rsidR="00BD104F" w:rsidRPr="00A57BE1">
              <w:rPr>
                <w:rFonts w:asciiTheme="majorEastAsia" w:eastAsiaTheme="majorEastAsia" w:hAnsiTheme="majorEastAsia" w:hint="eastAsia"/>
                <w:sz w:val="24"/>
                <w:szCs w:val="24"/>
              </w:rPr>
              <w:t>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务及岗位等级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4F" w:rsidRPr="00A57BE1" w:rsidRDefault="00BD104F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D104F" w:rsidRPr="00A57BE1" w:rsidRDefault="00A933E2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现任专技</w:t>
            </w:r>
            <w:r w:rsidR="00917EED">
              <w:rPr>
                <w:rFonts w:asciiTheme="majorEastAsia" w:eastAsiaTheme="majorEastAsia" w:hAnsiTheme="majorEastAsia" w:hint="eastAsia"/>
                <w:sz w:val="24"/>
                <w:szCs w:val="24"/>
              </w:rPr>
              <w:t>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岗位等级</w:t>
            </w:r>
            <w:r w:rsidR="00BD104F" w:rsidRPr="00A57BE1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限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4F" w:rsidRPr="00A57BE1" w:rsidRDefault="00BD104F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5474" w:rsidRPr="00A57BE1" w:rsidTr="00917EED">
        <w:trPr>
          <w:trHeight w:val="345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474" w:rsidRPr="00A57BE1" w:rsidRDefault="00565474" w:rsidP="00B6179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BE1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工作量情况</w:t>
            </w:r>
            <w:r w:rsidR="0006681A">
              <w:rPr>
                <w:rFonts w:asciiTheme="majorEastAsia" w:eastAsiaTheme="majorEastAsia" w:hAnsiTheme="majorEastAsia" w:hint="eastAsia"/>
                <w:sz w:val="24"/>
                <w:szCs w:val="24"/>
              </w:rPr>
              <w:t>（20</w:t>
            </w:r>
            <w:r w:rsidR="005B3CA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B61795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="0006681A">
              <w:rPr>
                <w:rFonts w:asciiTheme="majorEastAsia" w:eastAsiaTheme="majorEastAsia" w:hAnsiTheme="majorEastAsia" w:hint="eastAsia"/>
                <w:sz w:val="24"/>
                <w:szCs w:val="24"/>
              </w:rPr>
              <w:t>-20</w:t>
            </w:r>
            <w:r w:rsidR="005B3CA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B61795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="0006681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74" w:rsidRPr="00A57BE1" w:rsidRDefault="00565474" w:rsidP="00344A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教学方面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74" w:rsidRDefault="0056547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072E" w:rsidRDefault="0064072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65474" w:rsidRPr="00A57BE1" w:rsidRDefault="00565474" w:rsidP="00B4796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5474" w:rsidRPr="00A57BE1" w:rsidTr="00917EED">
        <w:trPr>
          <w:trHeight w:val="345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474" w:rsidRPr="00A57BE1" w:rsidRDefault="00565474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74" w:rsidRPr="00A57BE1" w:rsidRDefault="00565474" w:rsidP="00344A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管理方面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74" w:rsidRDefault="0056547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072E" w:rsidRDefault="0064072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65474" w:rsidRPr="00A57BE1" w:rsidRDefault="00565474" w:rsidP="00B4796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5474" w:rsidRPr="00A57BE1" w:rsidTr="00917EED">
        <w:trPr>
          <w:trHeight w:val="440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474" w:rsidRPr="00A57BE1" w:rsidRDefault="00565474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474" w:rsidRPr="00A57BE1" w:rsidRDefault="00565474" w:rsidP="00344A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拓展方面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474" w:rsidRDefault="0056547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072E" w:rsidRDefault="0064072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65474" w:rsidRPr="00A57BE1" w:rsidRDefault="00565474" w:rsidP="00B4796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1B93" w:rsidRPr="00A57BE1" w:rsidTr="00917EED">
        <w:trPr>
          <w:trHeight w:val="1130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93" w:rsidRDefault="00231B93" w:rsidP="0056547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BE1">
              <w:rPr>
                <w:rFonts w:asciiTheme="majorEastAsia" w:eastAsiaTheme="majorEastAsia" w:hAnsiTheme="majorEastAsia" w:hint="eastAsia"/>
                <w:sz w:val="24"/>
                <w:szCs w:val="24"/>
              </w:rPr>
              <w:t>科研情况</w:t>
            </w:r>
          </w:p>
          <w:p w:rsidR="0006681A" w:rsidRPr="00A57BE1" w:rsidRDefault="0006681A" w:rsidP="0006681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(任现职务以来)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93" w:rsidRPr="00A57BE1" w:rsidRDefault="002F08F1" w:rsidP="00344A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科研</w:t>
            </w:r>
            <w:r w:rsidR="00231B93">
              <w:rPr>
                <w:rFonts w:asciiTheme="majorEastAsia" w:eastAsiaTheme="majorEastAsia" w:hAnsiTheme="majorEastAsia" w:hint="eastAsia"/>
                <w:sz w:val="24"/>
                <w:szCs w:val="24"/>
              </w:rPr>
              <w:t>课题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B93" w:rsidRDefault="00231B93" w:rsidP="0064072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072E" w:rsidRDefault="0064072E" w:rsidP="0064072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072E" w:rsidRPr="00A57BE1" w:rsidRDefault="0064072E" w:rsidP="0064072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1B93" w:rsidRPr="00A57BE1" w:rsidTr="00917EED">
        <w:trPr>
          <w:trHeight w:val="1136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93" w:rsidRPr="00A57BE1" w:rsidRDefault="00231B93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B93" w:rsidRPr="00A57BE1" w:rsidRDefault="00231B93" w:rsidP="00344A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论文</w:t>
            </w:r>
            <w:r w:rsidR="00565474">
              <w:rPr>
                <w:rFonts w:asciiTheme="majorEastAsia" w:eastAsiaTheme="majorEastAsia" w:hAnsiTheme="majorEastAsia" w:hint="eastAsia"/>
                <w:sz w:val="24"/>
                <w:szCs w:val="24"/>
              </w:rPr>
              <w:t>发表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B93" w:rsidRDefault="00231B93" w:rsidP="0064072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072E" w:rsidRDefault="0064072E" w:rsidP="0064072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072E" w:rsidRPr="00A57BE1" w:rsidRDefault="0064072E" w:rsidP="0064072E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F08F1" w:rsidRPr="00A57BE1" w:rsidTr="00917EED">
        <w:trPr>
          <w:trHeight w:val="1829"/>
        </w:trPr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A4D" w:rsidRDefault="00A933E2" w:rsidP="00344A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33E2">
              <w:rPr>
                <w:rFonts w:hint="eastAsia"/>
                <w:sz w:val="24"/>
                <w:szCs w:val="24"/>
              </w:rPr>
              <w:t>何时何地</w:t>
            </w:r>
          </w:p>
          <w:p w:rsidR="00C62018" w:rsidRPr="00A933E2" w:rsidRDefault="00A933E2" w:rsidP="00344A4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lo-LA"/>
              </w:rPr>
            </w:pPr>
            <w:r w:rsidRPr="00A933E2">
              <w:rPr>
                <w:rFonts w:hint="eastAsia"/>
                <w:sz w:val="24"/>
                <w:szCs w:val="24"/>
              </w:rPr>
              <w:t>受何奖惩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8F1" w:rsidRDefault="002F08F1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4A31" w:rsidRDefault="00704A31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4A31" w:rsidRDefault="00704A31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4A31" w:rsidRDefault="00704A31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B479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Pr="00A57BE1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933E2" w:rsidRPr="00A57BE1" w:rsidTr="000F4532">
        <w:trPr>
          <w:cantSplit/>
          <w:trHeight w:val="558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E2" w:rsidRPr="00704A31" w:rsidRDefault="00704A31" w:rsidP="00704A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4A31">
              <w:rPr>
                <w:rFonts w:hint="eastAsia"/>
                <w:sz w:val="24"/>
                <w:szCs w:val="24"/>
              </w:rPr>
              <w:lastRenderedPageBreak/>
              <w:t>申报理由</w:t>
            </w:r>
          </w:p>
        </w:tc>
      </w:tr>
      <w:tr w:rsidR="00A933E2" w:rsidRPr="00A57BE1" w:rsidTr="000F4532">
        <w:trPr>
          <w:cantSplit/>
          <w:trHeight w:val="7072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933E2" w:rsidRDefault="00A933E2" w:rsidP="00A933E2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:rsidR="00A933E2" w:rsidRDefault="00A933E2" w:rsidP="00A933E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年   月   日</w:t>
            </w:r>
          </w:p>
        </w:tc>
      </w:tr>
      <w:tr w:rsidR="00EF1FF8" w:rsidRPr="00A57BE1" w:rsidTr="000F4532">
        <w:trPr>
          <w:cantSplit/>
          <w:trHeight w:val="225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F8" w:rsidRDefault="00704A31" w:rsidP="00EF1FF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</w:t>
            </w:r>
            <w:r w:rsidR="00EF1FF8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部门意见</w:t>
            </w:r>
          </w:p>
        </w:tc>
      </w:tr>
      <w:tr w:rsidR="00EF1FF8" w:rsidRPr="00A57BE1" w:rsidTr="000F4532">
        <w:trPr>
          <w:cantSplit/>
          <w:trHeight w:val="1170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F8" w:rsidRDefault="00EF1FF8" w:rsidP="00EF1FF8">
            <w:pPr>
              <w:ind w:firstLineChars="2050" w:firstLine="4920"/>
              <w:rPr>
                <w:sz w:val="24"/>
              </w:rPr>
            </w:pPr>
          </w:p>
          <w:p w:rsidR="00EF1FF8" w:rsidRDefault="00EF1FF8" w:rsidP="00EF1FF8">
            <w:pPr>
              <w:ind w:firstLineChars="2050" w:firstLine="4920"/>
              <w:rPr>
                <w:sz w:val="24"/>
              </w:rPr>
            </w:pPr>
          </w:p>
          <w:p w:rsidR="00EF1FF8" w:rsidRDefault="00EF1FF8" w:rsidP="00EF1FF8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部门负责人签字：</w:t>
            </w:r>
          </w:p>
          <w:p w:rsidR="00EF1FF8" w:rsidRDefault="00EF1FF8" w:rsidP="00EF1FF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年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日</w:t>
            </w:r>
          </w:p>
        </w:tc>
      </w:tr>
      <w:tr w:rsidR="00A933E2" w:rsidRPr="00A57BE1" w:rsidTr="000F4532">
        <w:trPr>
          <w:cantSplit/>
          <w:trHeight w:val="405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E2" w:rsidRPr="00A57BE1" w:rsidRDefault="00704A31" w:rsidP="00EF1FF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专家评议组</w:t>
            </w:r>
            <w:r w:rsidR="00344A4D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</w:tr>
      <w:tr w:rsidR="00344A4D" w:rsidRPr="00A57BE1" w:rsidTr="000F4532">
        <w:trPr>
          <w:cantSplit/>
          <w:trHeight w:val="1587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4D" w:rsidRDefault="00344A4D" w:rsidP="00344A4D">
            <w:pPr>
              <w:ind w:firstLineChars="1800" w:firstLine="4320"/>
              <w:rPr>
                <w:sz w:val="24"/>
              </w:rPr>
            </w:pPr>
          </w:p>
          <w:p w:rsidR="00344A4D" w:rsidRDefault="00344A4D" w:rsidP="00344A4D">
            <w:pPr>
              <w:ind w:firstLineChars="1800" w:firstLine="4320"/>
              <w:rPr>
                <w:sz w:val="24"/>
              </w:rPr>
            </w:pPr>
          </w:p>
          <w:p w:rsidR="00344A4D" w:rsidRDefault="00344A4D" w:rsidP="00344A4D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</w:p>
          <w:p w:rsidR="00344A4D" w:rsidRDefault="00344A4D" w:rsidP="00344A4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年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日</w:t>
            </w:r>
          </w:p>
        </w:tc>
      </w:tr>
      <w:tr w:rsidR="00344A4D" w:rsidRPr="00A57BE1" w:rsidTr="000F4532">
        <w:trPr>
          <w:cantSplit/>
          <w:trHeight w:val="495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4D" w:rsidRPr="00A57BE1" w:rsidRDefault="00344A4D" w:rsidP="00344A4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校务委员会意见</w:t>
            </w:r>
          </w:p>
        </w:tc>
      </w:tr>
      <w:tr w:rsidR="00344A4D" w:rsidRPr="00A57BE1" w:rsidTr="000F4532">
        <w:trPr>
          <w:cantSplit/>
          <w:trHeight w:val="558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4D" w:rsidRDefault="00344A4D" w:rsidP="00344A4D">
            <w:pPr>
              <w:ind w:firstLineChars="1800" w:firstLine="4320"/>
              <w:rPr>
                <w:sz w:val="24"/>
              </w:rPr>
            </w:pPr>
          </w:p>
          <w:p w:rsidR="00344A4D" w:rsidRDefault="00344A4D" w:rsidP="00344A4D">
            <w:pPr>
              <w:ind w:firstLineChars="1800" w:firstLine="4320"/>
              <w:rPr>
                <w:sz w:val="24"/>
              </w:rPr>
            </w:pPr>
          </w:p>
          <w:p w:rsidR="00344A4D" w:rsidRDefault="00344A4D" w:rsidP="00344A4D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校长签字：</w:t>
            </w:r>
          </w:p>
          <w:p w:rsidR="00344A4D" w:rsidRDefault="00344A4D" w:rsidP="00344A4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年    月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</w:tbl>
    <w:p w:rsidR="00BD104F" w:rsidRDefault="00BD104F" w:rsidP="00AE7B6C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b/>
          <w:sz w:val="24"/>
        </w:rPr>
        <w:t>本人承诺所提供的材料真实可靠，如有作假，后果自负。</w:t>
      </w:r>
    </w:p>
    <w:sectPr w:rsidR="00BD104F" w:rsidSect="005F625E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ED" w:rsidRDefault="007F6AED" w:rsidP="000667AB">
      <w:r>
        <w:separator/>
      </w:r>
    </w:p>
  </w:endnote>
  <w:endnote w:type="continuationSeparator" w:id="0">
    <w:p w:rsidR="007F6AED" w:rsidRDefault="007F6AED" w:rsidP="0006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ED" w:rsidRDefault="007F6AED" w:rsidP="000667AB">
      <w:r>
        <w:separator/>
      </w:r>
    </w:p>
  </w:footnote>
  <w:footnote w:type="continuationSeparator" w:id="0">
    <w:p w:rsidR="007F6AED" w:rsidRDefault="007F6AED" w:rsidP="00066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B9B"/>
    <w:multiLevelType w:val="hybridMultilevel"/>
    <w:tmpl w:val="350A39EA"/>
    <w:lvl w:ilvl="0" w:tplc="8370DCD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5537E54"/>
    <w:multiLevelType w:val="hybridMultilevel"/>
    <w:tmpl w:val="1028541E"/>
    <w:lvl w:ilvl="0" w:tplc="92683BE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C17E8E6A">
      <w:start w:val="1"/>
      <w:numFmt w:val="japaneseCounting"/>
      <w:lvlText w:val="（%2）"/>
      <w:lvlJc w:val="left"/>
      <w:pPr>
        <w:tabs>
          <w:tab w:val="num" w:pos="2060"/>
        </w:tabs>
        <w:ind w:left="2060" w:hanging="1080"/>
      </w:pPr>
      <w:rPr>
        <w:rFonts w:hint="eastAsia"/>
      </w:rPr>
    </w:lvl>
    <w:lvl w:ilvl="2" w:tplc="7FC057FE">
      <w:start w:val="1"/>
      <w:numFmt w:val="decimal"/>
      <w:lvlText w:val="%3、"/>
      <w:lvlJc w:val="left"/>
      <w:pPr>
        <w:tabs>
          <w:tab w:val="num" w:pos="2120"/>
        </w:tabs>
        <w:ind w:left="21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542B4664"/>
    <w:multiLevelType w:val="hybridMultilevel"/>
    <w:tmpl w:val="5CD484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D7"/>
    <w:rsid w:val="0000272D"/>
    <w:rsid w:val="0001508A"/>
    <w:rsid w:val="0003443D"/>
    <w:rsid w:val="00037B02"/>
    <w:rsid w:val="00050BC3"/>
    <w:rsid w:val="000667AB"/>
    <w:rsid w:val="0006681A"/>
    <w:rsid w:val="00087EF7"/>
    <w:rsid w:val="000977B3"/>
    <w:rsid w:val="000F4532"/>
    <w:rsid w:val="00102A59"/>
    <w:rsid w:val="00130F14"/>
    <w:rsid w:val="00150C1F"/>
    <w:rsid w:val="00155112"/>
    <w:rsid w:val="00156DE0"/>
    <w:rsid w:val="0016499F"/>
    <w:rsid w:val="00164E68"/>
    <w:rsid w:val="001920BD"/>
    <w:rsid w:val="001A5750"/>
    <w:rsid w:val="001C2994"/>
    <w:rsid w:val="001E55B4"/>
    <w:rsid w:val="001E6BAA"/>
    <w:rsid w:val="001F2536"/>
    <w:rsid w:val="001F561A"/>
    <w:rsid w:val="001F5CD7"/>
    <w:rsid w:val="0020200B"/>
    <w:rsid w:val="00221FD6"/>
    <w:rsid w:val="00222226"/>
    <w:rsid w:val="00231B93"/>
    <w:rsid w:val="00275224"/>
    <w:rsid w:val="00280DC4"/>
    <w:rsid w:val="0029350D"/>
    <w:rsid w:val="00296E0E"/>
    <w:rsid w:val="00297DD4"/>
    <w:rsid w:val="002A005A"/>
    <w:rsid w:val="002A3437"/>
    <w:rsid w:val="002A5072"/>
    <w:rsid w:val="002D04F0"/>
    <w:rsid w:val="002D3E6D"/>
    <w:rsid w:val="002D6453"/>
    <w:rsid w:val="002F08F1"/>
    <w:rsid w:val="00305D67"/>
    <w:rsid w:val="0031061A"/>
    <w:rsid w:val="00315C66"/>
    <w:rsid w:val="003274E8"/>
    <w:rsid w:val="003308F8"/>
    <w:rsid w:val="003322FF"/>
    <w:rsid w:val="003353CD"/>
    <w:rsid w:val="00344A4D"/>
    <w:rsid w:val="003500D0"/>
    <w:rsid w:val="003548C4"/>
    <w:rsid w:val="003B6FA6"/>
    <w:rsid w:val="003C68A6"/>
    <w:rsid w:val="003F1D55"/>
    <w:rsid w:val="003F68A5"/>
    <w:rsid w:val="0041725F"/>
    <w:rsid w:val="00422822"/>
    <w:rsid w:val="0044772D"/>
    <w:rsid w:val="00452052"/>
    <w:rsid w:val="00481807"/>
    <w:rsid w:val="00482DE6"/>
    <w:rsid w:val="00487448"/>
    <w:rsid w:val="004D38E8"/>
    <w:rsid w:val="004F0F9A"/>
    <w:rsid w:val="004F2B3F"/>
    <w:rsid w:val="00524D9B"/>
    <w:rsid w:val="005258D5"/>
    <w:rsid w:val="00535FD8"/>
    <w:rsid w:val="005411E9"/>
    <w:rsid w:val="00550AFE"/>
    <w:rsid w:val="00560E2F"/>
    <w:rsid w:val="00562840"/>
    <w:rsid w:val="00565474"/>
    <w:rsid w:val="00570DB6"/>
    <w:rsid w:val="005861C1"/>
    <w:rsid w:val="00587D95"/>
    <w:rsid w:val="005B3CAB"/>
    <w:rsid w:val="005B43F5"/>
    <w:rsid w:val="005F625E"/>
    <w:rsid w:val="00622AAF"/>
    <w:rsid w:val="0062637A"/>
    <w:rsid w:val="006359DD"/>
    <w:rsid w:val="00637FE7"/>
    <w:rsid w:val="0064072E"/>
    <w:rsid w:val="00644A89"/>
    <w:rsid w:val="00646EB7"/>
    <w:rsid w:val="00682FB4"/>
    <w:rsid w:val="006C1643"/>
    <w:rsid w:val="006E3BFA"/>
    <w:rsid w:val="006F3612"/>
    <w:rsid w:val="006F5CDD"/>
    <w:rsid w:val="00704721"/>
    <w:rsid w:val="00704A31"/>
    <w:rsid w:val="00706DD9"/>
    <w:rsid w:val="00727855"/>
    <w:rsid w:val="00752101"/>
    <w:rsid w:val="00770FD2"/>
    <w:rsid w:val="0079132C"/>
    <w:rsid w:val="00791563"/>
    <w:rsid w:val="007915FF"/>
    <w:rsid w:val="007A5612"/>
    <w:rsid w:val="007A756A"/>
    <w:rsid w:val="007D3891"/>
    <w:rsid w:val="007E008E"/>
    <w:rsid w:val="007F6AED"/>
    <w:rsid w:val="0084349C"/>
    <w:rsid w:val="00847BA5"/>
    <w:rsid w:val="0085693A"/>
    <w:rsid w:val="00877CD5"/>
    <w:rsid w:val="00882C64"/>
    <w:rsid w:val="0088372E"/>
    <w:rsid w:val="008A7EC2"/>
    <w:rsid w:val="008B0A25"/>
    <w:rsid w:val="008B1DBB"/>
    <w:rsid w:val="008B78F3"/>
    <w:rsid w:val="008B7AD8"/>
    <w:rsid w:val="008D297C"/>
    <w:rsid w:val="008F0CD0"/>
    <w:rsid w:val="008F7A71"/>
    <w:rsid w:val="00917EED"/>
    <w:rsid w:val="00933BD7"/>
    <w:rsid w:val="009459B5"/>
    <w:rsid w:val="00950FB3"/>
    <w:rsid w:val="00961081"/>
    <w:rsid w:val="00973760"/>
    <w:rsid w:val="00973C7C"/>
    <w:rsid w:val="0099547A"/>
    <w:rsid w:val="009A0D25"/>
    <w:rsid w:val="009A5D4C"/>
    <w:rsid w:val="009B28AC"/>
    <w:rsid w:val="009B2D36"/>
    <w:rsid w:val="009D26FE"/>
    <w:rsid w:val="00A25DA3"/>
    <w:rsid w:val="00A347D8"/>
    <w:rsid w:val="00A35D93"/>
    <w:rsid w:val="00A57BE1"/>
    <w:rsid w:val="00A66DD0"/>
    <w:rsid w:val="00A71569"/>
    <w:rsid w:val="00A74D2A"/>
    <w:rsid w:val="00A933E2"/>
    <w:rsid w:val="00AA5521"/>
    <w:rsid w:val="00AB4A72"/>
    <w:rsid w:val="00AE7B6C"/>
    <w:rsid w:val="00AF0142"/>
    <w:rsid w:val="00B0564D"/>
    <w:rsid w:val="00B1614F"/>
    <w:rsid w:val="00B47963"/>
    <w:rsid w:val="00B61795"/>
    <w:rsid w:val="00B66E12"/>
    <w:rsid w:val="00B77460"/>
    <w:rsid w:val="00BB1BCF"/>
    <w:rsid w:val="00BB4E88"/>
    <w:rsid w:val="00BC16D0"/>
    <w:rsid w:val="00BD0220"/>
    <w:rsid w:val="00BD104F"/>
    <w:rsid w:val="00C22E8B"/>
    <w:rsid w:val="00C4226C"/>
    <w:rsid w:val="00C44358"/>
    <w:rsid w:val="00C50BE3"/>
    <w:rsid w:val="00C570B1"/>
    <w:rsid w:val="00C62018"/>
    <w:rsid w:val="00C66953"/>
    <w:rsid w:val="00C67879"/>
    <w:rsid w:val="00C814CD"/>
    <w:rsid w:val="00C900AA"/>
    <w:rsid w:val="00C90684"/>
    <w:rsid w:val="00CA37FC"/>
    <w:rsid w:val="00CB4403"/>
    <w:rsid w:val="00CE1062"/>
    <w:rsid w:val="00CE72E4"/>
    <w:rsid w:val="00CF14A3"/>
    <w:rsid w:val="00CF783D"/>
    <w:rsid w:val="00D11C5A"/>
    <w:rsid w:val="00D456CD"/>
    <w:rsid w:val="00D46D93"/>
    <w:rsid w:val="00D47FE8"/>
    <w:rsid w:val="00D51106"/>
    <w:rsid w:val="00D86008"/>
    <w:rsid w:val="00D95F17"/>
    <w:rsid w:val="00DA308E"/>
    <w:rsid w:val="00DC46E1"/>
    <w:rsid w:val="00E122BA"/>
    <w:rsid w:val="00E12D93"/>
    <w:rsid w:val="00E442FB"/>
    <w:rsid w:val="00E61637"/>
    <w:rsid w:val="00E64284"/>
    <w:rsid w:val="00E92A18"/>
    <w:rsid w:val="00E95BE2"/>
    <w:rsid w:val="00EB769C"/>
    <w:rsid w:val="00EE46A5"/>
    <w:rsid w:val="00EF1FF8"/>
    <w:rsid w:val="00F03EEA"/>
    <w:rsid w:val="00F308E0"/>
    <w:rsid w:val="00F3189A"/>
    <w:rsid w:val="00F3492E"/>
    <w:rsid w:val="00F40AF1"/>
    <w:rsid w:val="00F60495"/>
    <w:rsid w:val="00F623FE"/>
    <w:rsid w:val="00F653CE"/>
    <w:rsid w:val="00F6688A"/>
    <w:rsid w:val="00F96DDF"/>
    <w:rsid w:val="00FA7D39"/>
    <w:rsid w:val="00FC709E"/>
    <w:rsid w:val="00FD3EE8"/>
    <w:rsid w:val="00FF21AD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5D381"/>
  <w15:docId w15:val="{9B259AF7-FD67-4396-AE2F-44B0ECC9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60E2F"/>
    <w:pPr>
      <w:ind w:firstLineChars="200" w:firstLine="560"/>
    </w:pPr>
    <w:rPr>
      <w:rFonts w:ascii="华文仿宋" w:eastAsia="华文仿宋" w:hAnsi="华文仿宋" w:cs="Times New Roman"/>
      <w:sz w:val="28"/>
      <w:szCs w:val="28"/>
    </w:rPr>
  </w:style>
  <w:style w:type="character" w:customStyle="1" w:styleId="a4">
    <w:name w:val="正文文本缩进 字符"/>
    <w:basedOn w:val="a0"/>
    <w:link w:val="a3"/>
    <w:semiHidden/>
    <w:rsid w:val="00560E2F"/>
    <w:rPr>
      <w:rFonts w:ascii="华文仿宋" w:eastAsia="华文仿宋" w:hAnsi="华文仿宋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60E2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6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67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6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67A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D104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D104F"/>
  </w:style>
  <w:style w:type="table" w:styleId="ac">
    <w:name w:val="Table Grid"/>
    <w:basedOn w:val="a1"/>
    <w:uiPriority w:val="59"/>
    <w:rsid w:val="0035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531</Characters>
  <Application>Microsoft Office Word</Application>
  <DocSecurity>0</DocSecurity>
  <Lines>4</Lines>
  <Paragraphs>1</Paragraphs>
  <ScaleCrop>false</ScaleCrop>
  <Company>Lenovo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Michelle</cp:lastModifiedBy>
  <cp:revision>3</cp:revision>
  <dcterms:created xsi:type="dcterms:W3CDTF">2024-03-07T05:41:00Z</dcterms:created>
  <dcterms:modified xsi:type="dcterms:W3CDTF">2024-03-13T08:23:00Z</dcterms:modified>
</cp:coreProperties>
</file>